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93860" w14:textId="77777777" w:rsidR="00393960" w:rsidRDefault="00393960">
      <w:pPr>
        <w:pStyle w:val="Corpodetexto"/>
        <w:spacing w:before="8"/>
        <w:rPr>
          <w:rFonts w:ascii="Times New Roman"/>
          <w:sz w:val="5"/>
        </w:rPr>
      </w:pPr>
    </w:p>
    <w:p w14:paraId="1424826F" w14:textId="77777777" w:rsidR="00393960" w:rsidRDefault="00000000">
      <w:pPr>
        <w:tabs>
          <w:tab w:val="left" w:pos="2281"/>
        </w:tabs>
        <w:ind w:left="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C863B62" wp14:editId="64A0DE10">
                <wp:extent cx="945515" cy="856615"/>
                <wp:effectExtent l="9525" t="0" r="0" b="1015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515" cy="856615"/>
                          <a:chOff x="0" y="0"/>
                          <a:chExt cx="945515" cy="856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50519" y="545782"/>
                            <a:ext cx="416559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62865">
                                <a:moveTo>
                                  <a:pt x="376999" y="62674"/>
                                </a:moveTo>
                                <a:lnTo>
                                  <a:pt x="0" y="62674"/>
                                </a:lnTo>
                                <a:lnTo>
                                  <a:pt x="39147" y="0"/>
                                </a:lnTo>
                                <a:lnTo>
                                  <a:pt x="416242" y="0"/>
                                </a:lnTo>
                                <a:lnTo>
                                  <a:pt x="376999" y="62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50519" y="545782"/>
                            <a:ext cx="416559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62865">
                                <a:moveTo>
                                  <a:pt x="39147" y="0"/>
                                </a:moveTo>
                                <a:lnTo>
                                  <a:pt x="416242" y="0"/>
                                </a:lnTo>
                                <a:lnTo>
                                  <a:pt x="376999" y="62674"/>
                                </a:lnTo>
                                <a:lnTo>
                                  <a:pt x="0" y="62674"/>
                                </a:lnTo>
                                <a:lnTo>
                                  <a:pt x="39147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381" y="455771"/>
                            <a:ext cx="39497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62865">
                                <a:moveTo>
                                  <a:pt x="394811" y="62674"/>
                                </a:moveTo>
                                <a:lnTo>
                                  <a:pt x="37242" y="62674"/>
                                </a:lnTo>
                                <a:lnTo>
                                  <a:pt x="0" y="0"/>
                                </a:lnTo>
                                <a:lnTo>
                                  <a:pt x="358044" y="0"/>
                                </a:lnTo>
                                <a:lnTo>
                                  <a:pt x="394811" y="62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81" y="455771"/>
                            <a:ext cx="39497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62865">
                                <a:moveTo>
                                  <a:pt x="358044" y="0"/>
                                </a:moveTo>
                                <a:lnTo>
                                  <a:pt x="0" y="0"/>
                                </a:lnTo>
                                <a:lnTo>
                                  <a:pt x="37242" y="62674"/>
                                </a:lnTo>
                                <a:lnTo>
                                  <a:pt x="394811" y="62674"/>
                                </a:lnTo>
                                <a:lnTo>
                                  <a:pt x="35804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17410" y="266985"/>
                            <a:ext cx="25082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279400">
                                <a:moveTo>
                                  <a:pt x="174307" y="278796"/>
                                </a:moveTo>
                                <a:lnTo>
                                  <a:pt x="0" y="666"/>
                                </a:lnTo>
                                <a:lnTo>
                                  <a:pt x="76104" y="0"/>
                                </a:lnTo>
                                <a:lnTo>
                                  <a:pt x="250697" y="277653"/>
                                </a:lnTo>
                                <a:lnTo>
                                  <a:pt x="174307" y="278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17410" y="266985"/>
                            <a:ext cx="25082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279400">
                                <a:moveTo>
                                  <a:pt x="174307" y="278796"/>
                                </a:moveTo>
                                <a:lnTo>
                                  <a:pt x="0" y="666"/>
                                </a:lnTo>
                                <a:lnTo>
                                  <a:pt x="76104" y="0"/>
                                </a:lnTo>
                                <a:lnTo>
                                  <a:pt x="250697" y="277653"/>
                                </a:lnTo>
                                <a:lnTo>
                                  <a:pt x="174307" y="27879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62426" y="186785"/>
                            <a:ext cx="22225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334010">
                                <a:moveTo>
                                  <a:pt x="36004" y="333851"/>
                                </a:moveTo>
                                <a:lnTo>
                                  <a:pt x="0" y="272224"/>
                                </a:lnTo>
                                <a:lnTo>
                                  <a:pt x="184880" y="0"/>
                                </a:lnTo>
                                <a:lnTo>
                                  <a:pt x="221741" y="61626"/>
                                </a:lnTo>
                                <a:lnTo>
                                  <a:pt x="36004" y="333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62426" y="186785"/>
                            <a:ext cx="22225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334010">
                                <a:moveTo>
                                  <a:pt x="221741" y="61626"/>
                                </a:moveTo>
                                <a:lnTo>
                                  <a:pt x="36004" y="333851"/>
                                </a:lnTo>
                                <a:lnTo>
                                  <a:pt x="0" y="272224"/>
                                </a:lnTo>
                                <a:lnTo>
                                  <a:pt x="184880" y="0"/>
                                </a:lnTo>
                                <a:lnTo>
                                  <a:pt x="221741" y="61626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29138" y="546068"/>
                            <a:ext cx="213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307975">
                                <a:moveTo>
                                  <a:pt x="175069" y="307943"/>
                                </a:moveTo>
                                <a:lnTo>
                                  <a:pt x="0" y="60483"/>
                                </a:lnTo>
                                <a:lnTo>
                                  <a:pt x="38766" y="0"/>
                                </a:lnTo>
                                <a:lnTo>
                                  <a:pt x="213836" y="247459"/>
                                </a:lnTo>
                                <a:lnTo>
                                  <a:pt x="175069" y="307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29138" y="546068"/>
                            <a:ext cx="213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307975">
                                <a:moveTo>
                                  <a:pt x="213836" y="247459"/>
                                </a:moveTo>
                                <a:lnTo>
                                  <a:pt x="38766" y="0"/>
                                </a:lnTo>
                                <a:lnTo>
                                  <a:pt x="0" y="60483"/>
                                </a:lnTo>
                                <a:lnTo>
                                  <a:pt x="175069" y="307943"/>
                                </a:lnTo>
                                <a:lnTo>
                                  <a:pt x="213836" y="24745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17410" y="2381"/>
                            <a:ext cx="245745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69875">
                                <a:moveTo>
                                  <a:pt x="75247" y="269652"/>
                                </a:moveTo>
                                <a:lnTo>
                                  <a:pt x="0" y="265652"/>
                                </a:lnTo>
                                <a:lnTo>
                                  <a:pt x="169925" y="0"/>
                                </a:lnTo>
                                <a:lnTo>
                                  <a:pt x="245173" y="4000"/>
                                </a:lnTo>
                                <a:lnTo>
                                  <a:pt x="75247" y="269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17410" y="2381"/>
                            <a:ext cx="245745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69875">
                                <a:moveTo>
                                  <a:pt x="169925" y="0"/>
                                </a:moveTo>
                                <a:lnTo>
                                  <a:pt x="0" y="265652"/>
                                </a:lnTo>
                                <a:lnTo>
                                  <a:pt x="75247" y="269652"/>
                                </a:lnTo>
                                <a:lnTo>
                                  <a:pt x="245173" y="4000"/>
                                </a:lnTo>
                                <a:lnTo>
                                  <a:pt x="169925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44722" y="293179"/>
                            <a:ext cx="28257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75" h="220345">
                                <a:moveTo>
                                  <a:pt x="282035" y="219741"/>
                                </a:moveTo>
                                <a:lnTo>
                                  <a:pt x="0" y="219360"/>
                                </a:lnTo>
                                <a:lnTo>
                                  <a:pt x="143827" y="0"/>
                                </a:lnTo>
                                <a:lnTo>
                                  <a:pt x="281654" y="219360"/>
                                </a:lnTo>
                                <a:lnTo>
                                  <a:pt x="282035" y="219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44722" y="293179"/>
                            <a:ext cx="28257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75" h="220345">
                                <a:moveTo>
                                  <a:pt x="0" y="219360"/>
                                </a:moveTo>
                                <a:lnTo>
                                  <a:pt x="143827" y="0"/>
                                </a:lnTo>
                                <a:lnTo>
                                  <a:pt x="281654" y="219360"/>
                                </a:lnTo>
                                <a:lnTo>
                                  <a:pt x="282035" y="219741"/>
                                </a:lnTo>
                                <a:lnTo>
                                  <a:pt x="0" y="21936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37806" y="237839"/>
                            <a:ext cx="4699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63500">
                                <a:moveTo>
                                  <a:pt x="22955" y="63341"/>
                                </a:moveTo>
                                <a:lnTo>
                                  <a:pt x="0" y="31337"/>
                                </a:lnTo>
                                <a:lnTo>
                                  <a:pt x="22955" y="0"/>
                                </a:lnTo>
                                <a:lnTo>
                                  <a:pt x="46386" y="32385"/>
                                </a:lnTo>
                                <a:lnTo>
                                  <a:pt x="22955" y="63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37806" y="237839"/>
                            <a:ext cx="4699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63500">
                                <a:moveTo>
                                  <a:pt x="0" y="31337"/>
                                </a:moveTo>
                                <a:lnTo>
                                  <a:pt x="22955" y="0"/>
                                </a:lnTo>
                                <a:lnTo>
                                  <a:pt x="46386" y="32385"/>
                                </a:lnTo>
                                <a:lnTo>
                                  <a:pt x="22955" y="63341"/>
                                </a:lnTo>
                                <a:lnTo>
                                  <a:pt x="0" y="3133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87178" y="380618"/>
                            <a:ext cx="5905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36830">
                                <a:moveTo>
                                  <a:pt x="41147" y="36480"/>
                                </a:moveTo>
                                <a:lnTo>
                                  <a:pt x="0" y="34670"/>
                                </a:lnTo>
                                <a:lnTo>
                                  <a:pt x="17335" y="0"/>
                                </a:lnTo>
                                <a:lnTo>
                                  <a:pt x="58578" y="1524"/>
                                </a:lnTo>
                                <a:lnTo>
                                  <a:pt x="41147" y="36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87178" y="380618"/>
                            <a:ext cx="5905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36830">
                                <a:moveTo>
                                  <a:pt x="41147" y="36480"/>
                                </a:moveTo>
                                <a:lnTo>
                                  <a:pt x="0" y="34670"/>
                                </a:lnTo>
                                <a:lnTo>
                                  <a:pt x="17335" y="0"/>
                                </a:lnTo>
                                <a:lnTo>
                                  <a:pt x="58578" y="1524"/>
                                </a:lnTo>
                                <a:lnTo>
                                  <a:pt x="41147" y="3648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7321" y="637603"/>
                            <a:ext cx="615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38100">
                                <a:moveTo>
                                  <a:pt x="19812" y="37528"/>
                                </a:moveTo>
                                <a:lnTo>
                                  <a:pt x="0" y="5048"/>
                                </a:lnTo>
                                <a:lnTo>
                                  <a:pt x="41624" y="0"/>
                                </a:lnTo>
                                <a:lnTo>
                                  <a:pt x="61436" y="32385"/>
                                </a:lnTo>
                                <a:lnTo>
                                  <a:pt x="19812" y="37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67321" y="637603"/>
                            <a:ext cx="615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38100">
                                <a:moveTo>
                                  <a:pt x="41624" y="0"/>
                                </a:moveTo>
                                <a:lnTo>
                                  <a:pt x="61436" y="32385"/>
                                </a:lnTo>
                                <a:lnTo>
                                  <a:pt x="19812" y="37528"/>
                                </a:lnTo>
                                <a:lnTo>
                                  <a:pt x="0" y="5048"/>
                                </a:lnTo>
                                <a:lnTo>
                                  <a:pt x="4162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60761" y="238506"/>
                            <a:ext cx="129539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62865">
                                <a:moveTo>
                                  <a:pt x="129158" y="62674"/>
                                </a:moveTo>
                                <a:lnTo>
                                  <a:pt x="0" y="62674"/>
                                </a:lnTo>
                                <a:lnTo>
                                  <a:pt x="0" y="0"/>
                                </a:lnTo>
                                <a:lnTo>
                                  <a:pt x="129158" y="0"/>
                                </a:lnTo>
                                <a:lnTo>
                                  <a:pt x="129158" y="62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60761" y="238506"/>
                            <a:ext cx="129539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62865">
                                <a:moveTo>
                                  <a:pt x="0" y="0"/>
                                </a:moveTo>
                                <a:lnTo>
                                  <a:pt x="129158" y="0"/>
                                </a:lnTo>
                                <a:lnTo>
                                  <a:pt x="129158" y="62674"/>
                                </a:lnTo>
                                <a:lnTo>
                                  <a:pt x="0" y="62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19360" y="281177"/>
                            <a:ext cx="12700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34620">
                                <a:moveTo>
                                  <a:pt x="68579" y="134112"/>
                                </a:moveTo>
                                <a:lnTo>
                                  <a:pt x="0" y="32385"/>
                                </a:lnTo>
                                <a:lnTo>
                                  <a:pt x="58673" y="0"/>
                                </a:lnTo>
                                <a:lnTo>
                                  <a:pt x="126396" y="100965"/>
                                </a:lnTo>
                                <a:lnTo>
                                  <a:pt x="68579" y="134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19360" y="281177"/>
                            <a:ext cx="12700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34620">
                                <a:moveTo>
                                  <a:pt x="68579" y="134112"/>
                                </a:moveTo>
                                <a:lnTo>
                                  <a:pt x="0" y="32385"/>
                                </a:lnTo>
                                <a:lnTo>
                                  <a:pt x="58673" y="0"/>
                                </a:lnTo>
                                <a:lnTo>
                                  <a:pt x="126396" y="100965"/>
                                </a:lnTo>
                                <a:lnTo>
                                  <a:pt x="68579" y="134112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04" y="641984"/>
                            <a:ext cx="11938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34620">
                                <a:moveTo>
                                  <a:pt x="61436" y="134397"/>
                                </a:moveTo>
                                <a:lnTo>
                                  <a:pt x="0" y="106394"/>
                                </a:lnTo>
                                <a:lnTo>
                                  <a:pt x="57816" y="0"/>
                                </a:lnTo>
                                <a:lnTo>
                                  <a:pt x="119253" y="28003"/>
                                </a:lnTo>
                                <a:lnTo>
                                  <a:pt x="61436" y="134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09504" y="641984"/>
                            <a:ext cx="11938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34620">
                                <a:moveTo>
                                  <a:pt x="119253" y="28003"/>
                                </a:moveTo>
                                <a:lnTo>
                                  <a:pt x="61436" y="134397"/>
                                </a:lnTo>
                                <a:lnTo>
                                  <a:pt x="0" y="106394"/>
                                </a:lnTo>
                                <a:lnTo>
                                  <a:pt x="57816" y="0"/>
                                </a:lnTo>
                                <a:lnTo>
                                  <a:pt x="119253" y="28003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85B237" id="Group 1" o:spid="_x0000_s1026" style="width:74.45pt;height:67.45pt;mso-position-horizontal-relative:char;mso-position-vertical-relative:line" coordsize="9455,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">
                <v:shape id="Graphic 2" o:spid="_x0000_s1027" style="position:absolute;left:3505;top:5457;width:4165;height:629;visibility:visible;mso-wrap-style:square;v-text-anchor:top" coordsize="416559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" path="m376999,62674l,62674,39147,,416242,,376999,62674xe" fillcolor="black" stroked="f">
                  <v:path arrowok="t"/>
                </v:shape>
                <v:shape id="Graphic 3" o:spid="_x0000_s1028" style="position:absolute;left:3505;top:5457;width:4165;height:629;visibility:visible;mso-wrap-style:square;v-text-anchor:top" coordsize="416559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" path="m39147,l416242,,376999,62674,,62674,39147,e" filled="f" strokeweight=".1323mm">
                  <v:path arrowok="t"/>
                </v:shape>
                <v:shape id="Graphic 4" o:spid="_x0000_s1029" style="position:absolute;left:23;top:4557;width:3950;height:629;visibility:visible;mso-wrap-style:square;v-text-anchor:top" coordsize="3949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" path="m394811,62674r-357569,l,,358044,r36767,62674xe" fillcolor="black" stroked="f">
                  <v:path arrowok="t"/>
                </v:shape>
                <v:shape id="Graphic 5" o:spid="_x0000_s1030" style="position:absolute;left:23;top:4557;width:3950;height:629;visibility:visible;mso-wrap-style:square;v-text-anchor:top" coordsize="3949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" path="m358044,l,,37242,62674r357569,l358044,e" filled="f" strokeweight=".1323mm">
                  <v:path arrowok="t"/>
                </v:shape>
                <v:shape id="Graphic 6" o:spid="_x0000_s1031" style="position:absolute;left:6174;top:2669;width:2508;height:2794;visibility:visible;mso-wrap-style:square;v-text-anchor:top" coordsize="25082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" path="m174307,278796l,666,76104,,250697,277653r-76390,1143xe" fillcolor="black" stroked="f">
                  <v:path arrowok="t"/>
                </v:shape>
                <v:shape id="Graphic 7" o:spid="_x0000_s1032" style="position:absolute;left:6174;top:2669;width:2508;height:2794;visibility:visible;mso-wrap-style:square;v-text-anchor:top" coordsize="25082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" path="m174307,278796l,666,76104,,250697,277653r-76390,1143e" filled="f" strokeweight=".1323mm">
                  <v:path arrowok="t"/>
                </v:shape>
                <v:shape id="Graphic 8" o:spid="_x0000_s1033" style="position:absolute;left:3624;top:1867;width:2222;height:3340;visibility:visible;mso-wrap-style:square;v-text-anchor:top" coordsize="22225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" path="m36004,333851l,272224,184880,r36861,61626l36004,333851xe" fillcolor="black" stroked="f">
                  <v:path arrowok="t"/>
                </v:shape>
                <v:shape id="Graphic 9" o:spid="_x0000_s1034" style="position:absolute;left:3624;top:1867;width:2222;height:3340;visibility:visible;mso-wrap-style:square;v-text-anchor:top" coordsize="22225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" path="m221741,61626l36004,333851,,272224,184880,r36861,61626e" filled="f" strokeweight=".1323mm">
                  <v:path arrowok="t"/>
                </v:shape>
                <v:shape id="Graphic 10" o:spid="_x0000_s1035" style="position:absolute;left:7291;top:5460;width:2140;height:3080;visibility:visible;mso-wrap-style:square;v-text-anchor:top" coordsize="213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" path="m175069,307943l,60483,38766,,213836,247459r-38767,60484xe" fillcolor="black" stroked="f">
                  <v:path arrowok="t"/>
                </v:shape>
                <v:shape id="Graphic 11" o:spid="_x0000_s1036" style="position:absolute;left:7291;top:5460;width:2140;height:3080;visibility:visible;mso-wrap-style:square;v-text-anchor:top" coordsize="213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" path="m213836,247459l38766,,,60483,175069,307943r38767,-60484e" filled="f" strokeweight=".1323mm">
                  <v:path arrowok="t"/>
                </v:shape>
                <v:shape id="Graphic 12" o:spid="_x0000_s1037" style="position:absolute;left:6174;top:23;width:2457;height:2699;visibility:visible;mso-wrap-style:square;v-text-anchor:top" coordsize="24574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" path="m75247,269652l,265652,169925,r75248,4000l75247,269652xe" fillcolor="black" stroked="f">
                  <v:path arrowok="t"/>
                </v:shape>
                <v:shape id="Graphic 13" o:spid="_x0000_s1038" style="position:absolute;left:6174;top:23;width:2457;height:2699;visibility:visible;mso-wrap-style:square;v-text-anchor:top" coordsize="24574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" path="m169925,l,265652r75247,4000l245173,4000,169925,e" filled="f" strokeweight=".1323mm">
                  <v:path arrowok="t"/>
                </v:shape>
                <v:shape id="Graphic 14" o:spid="_x0000_s1039" style="position:absolute;left:4447;top:2931;width:2825;height:2204;visibility:visible;mso-wrap-style:square;v-text-anchor:top" coordsize="28257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" path="m282035,219741l,219360,143827,,281654,219360r381,381xe" fillcolor="red" stroked="f">
                  <v:path arrowok="t"/>
                </v:shape>
                <v:shape id="Graphic 15" o:spid="_x0000_s1040" style="position:absolute;left:4447;top:2931;width:2825;height:2204;visibility:visible;mso-wrap-style:square;v-text-anchor:top" coordsize="28257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" path="m,219360l143827,,281654,219360r381,381l,219360e" filled="f" strokeweight=".1323mm">
                  <v:path arrowok="t"/>
                </v:shape>
                <v:shape id="Graphic 16" o:spid="_x0000_s1041" style="position:absolute;left:7378;top:2378;width:469;height:635;visibility:visible;mso-wrap-style:square;v-text-anchor:top" coordsize="4699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" path="m22955,63341l,31337,22955,,46386,32385,22955,63341xe" fillcolor="black" stroked="f">
                  <v:path arrowok="t"/>
                </v:shape>
                <v:shape id="Graphic 17" o:spid="_x0000_s1042" style="position:absolute;left:7378;top:2378;width:469;height:635;visibility:visible;mso-wrap-style:square;v-text-anchor:top" coordsize="4699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" path="m,31337l22955,,46386,32385,22955,63341,,31337e" filled="f" strokeweight=".1323mm">
                  <v:path arrowok="t"/>
                </v:shape>
                <v:shape id="Graphic 18" o:spid="_x0000_s1043" style="position:absolute;left:2871;top:3806;width:591;height:368;visibility:visible;mso-wrap-style:square;v-text-anchor:top" coordsize="5905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" path="m41147,36480l,34670,17335,,58578,1524,41147,36480xe" fillcolor="black" stroked="f">
                  <v:path arrowok="t"/>
                </v:shape>
                <v:shape id="Graphic 19" o:spid="_x0000_s1044" style="position:absolute;left:2871;top:3806;width:591;height:368;visibility:visible;mso-wrap-style:square;v-text-anchor:top" coordsize="5905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" path="m41147,36480l,34670,17335,,58578,1524,41147,36480e" filled="f" strokeweight=".1323mm">
                  <v:path arrowok="t"/>
                </v:shape>
                <v:shape id="Graphic 20" o:spid="_x0000_s1045" style="position:absolute;left:6673;top:6376;width:616;height:381;visibility:visible;mso-wrap-style:square;v-text-anchor:top" coordsize="615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" path="m19812,37528l,5048,41624,,61436,32385,19812,37528xe" fillcolor="black" stroked="f">
                  <v:path arrowok="t"/>
                </v:shape>
                <v:shape id="Graphic 21" o:spid="_x0000_s1046" style="position:absolute;left:6673;top:6376;width:616;height:381;visibility:visible;mso-wrap-style:square;v-text-anchor:top" coordsize="615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" path="m41624,l61436,32385,19812,37528,,5048,41624,e" filled="f" strokeweight=".1323mm">
                  <v:path arrowok="t"/>
                </v:shape>
                <v:shape id="Graphic 22" o:spid="_x0000_s1047" style="position:absolute;left:7607;top:2385;width:1296;height:628;visibility:visible;mso-wrap-style:square;v-text-anchor:top" coordsize="129539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" path="m129158,62674l,62674,,,129158,r,62674xe" fillcolor="black" stroked="f">
                  <v:path arrowok="t"/>
                </v:shape>
                <v:shape id="Graphic 23" o:spid="_x0000_s1048" style="position:absolute;left:7607;top:2385;width:1296;height:628;visibility:visible;mso-wrap-style:square;v-text-anchor:top" coordsize="129539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" path="m,l129158,r,62674l,62674,,e" filled="f" strokeweight=".1323mm">
                  <v:path arrowok="t"/>
                </v:shape>
                <v:shape id="Graphic 24" o:spid="_x0000_s1049" style="position:absolute;left:2193;top:2811;width:1270;height:1346;visibility:visible;mso-wrap-style:square;v-text-anchor:top" coordsize="12700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" path="m68579,134112l,32385,58673,r67723,100965l68579,134112xe" fillcolor="black" stroked="f">
                  <v:path arrowok="t"/>
                </v:shape>
                <v:shape id="Graphic 25" o:spid="_x0000_s1050" style="position:absolute;left:2193;top:2811;width:1270;height:1346;visibility:visible;mso-wrap-style:square;v-text-anchor:top" coordsize="12700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" path="m68579,134112l,32385,58673,r67723,100965l68579,134112e" filled="f" strokeweight=".1323mm">
                  <v:path arrowok="t"/>
                </v:shape>
                <v:shape id="Graphic 26" o:spid="_x0000_s1051" style="position:absolute;left:6095;top:6419;width:1193;height:1347;visibility:visible;mso-wrap-style:square;v-text-anchor:top" coordsize="11938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" path="m61436,134397l,106394,57816,r61437,28003l61436,134397xe" fillcolor="black" stroked="f">
                  <v:path arrowok="t"/>
                </v:shape>
                <v:shape id="Graphic 27" o:spid="_x0000_s1052" style="position:absolute;left:6095;top:6419;width:1193;height:1347;visibility:visible;mso-wrap-style:square;v-text-anchor:top" coordsize="11938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" path="m119253,28003l61436,134397,,106394,57816,r61437,28003e" filled="f" strokeweight=".132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A740640" wp14:editId="20207116">
            <wp:extent cx="3816677" cy="452437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677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CA1B5" w14:textId="77777777" w:rsidR="00393960" w:rsidRDefault="00393960">
      <w:pPr>
        <w:pStyle w:val="Corpodetexto"/>
        <w:spacing w:before="379"/>
        <w:rPr>
          <w:rFonts w:ascii="Times New Roman"/>
          <w:sz w:val="36"/>
        </w:rPr>
      </w:pPr>
    </w:p>
    <w:p w14:paraId="14C47E3D" w14:textId="284842AC" w:rsidR="00393960" w:rsidRPr="00B5584F" w:rsidRDefault="00000000" w:rsidP="00B5584F">
      <w:pPr>
        <w:pStyle w:val="Ttulo"/>
        <w:rPr>
          <w:noProof/>
          <w:color w:val="4F6228" w:themeColor="accent3" w:themeShade="80"/>
          <w:lang w:val="pt-BR"/>
        </w:rPr>
      </w:pPr>
      <w:r w:rsidRPr="00B5584F">
        <w:rPr>
          <w:noProof/>
          <w:color w:val="4F6228" w:themeColor="accent3" w:themeShade="80"/>
        </w:rPr>
        <w:drawing>
          <wp:anchor distT="0" distB="0" distL="0" distR="0" simplePos="0" relativeHeight="251658752" behindDoc="1" locked="0" layoutInCell="1" allowOverlap="1" wp14:anchorId="179F1670" wp14:editId="4D2C7811">
            <wp:simplePos x="0" y="0"/>
            <wp:positionH relativeFrom="page">
              <wp:posOffset>1950719</wp:posOffset>
            </wp:positionH>
            <wp:positionV relativeFrom="paragraph">
              <wp:posOffset>-1429868</wp:posOffset>
            </wp:positionV>
            <wp:extent cx="4767071" cy="316992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7071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84F" w:rsidRPr="00B5584F">
        <w:rPr>
          <w:noProof/>
          <w:color w:val="4F6228" w:themeColor="accent3" w:themeShade="80"/>
          <w:lang w:val="pt-BR"/>
        </w:rPr>
        <w:t>INTRODUÇÃO À BIOLOGIA COMPARADA</w:t>
      </w:r>
    </w:p>
    <w:p w14:paraId="512BA9B3" w14:textId="77777777" w:rsidR="00393960" w:rsidRDefault="00393960">
      <w:pPr>
        <w:pStyle w:val="Corpodetexto"/>
        <w:spacing w:before="2"/>
        <w:rPr>
          <w:rFonts w:ascii="Arial"/>
          <w:b/>
          <w:i/>
          <w:sz w:val="36"/>
        </w:rPr>
      </w:pPr>
    </w:p>
    <w:p w14:paraId="131A1311" w14:textId="77777777" w:rsidR="00393960" w:rsidRDefault="00000000">
      <w:pPr>
        <w:pStyle w:val="Ttulo1"/>
      </w:pPr>
      <w:r>
        <w:rPr>
          <w:spacing w:val="-2"/>
        </w:rPr>
        <w:t>Código:</w:t>
      </w:r>
    </w:p>
    <w:p w14:paraId="25680096" w14:textId="5BB036D1" w:rsidR="00A22FC0" w:rsidRDefault="00000000" w:rsidP="00A22FC0">
      <w:pPr>
        <w:tabs>
          <w:tab w:val="left" w:pos="2854"/>
          <w:tab w:val="left" w:pos="5686"/>
        </w:tabs>
        <w:ind w:left="23" w:right="889"/>
        <w:rPr>
          <w:sz w:val="24"/>
        </w:rPr>
      </w:pPr>
      <w:r>
        <w:rPr>
          <w:rFonts w:ascii="Arial" w:hAnsi="Arial"/>
          <w:b/>
          <w:sz w:val="24"/>
        </w:rPr>
        <w:t xml:space="preserve">Carga horário: </w:t>
      </w:r>
      <w:r w:rsidR="00B5584F">
        <w:rPr>
          <w:sz w:val="24"/>
        </w:rPr>
        <w:t>45</w:t>
      </w:r>
      <w:r>
        <w:rPr>
          <w:sz w:val="24"/>
        </w:rPr>
        <w:t>h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 xml:space="preserve">Créditos: </w:t>
      </w:r>
      <w:r w:rsidR="00B5584F">
        <w:rPr>
          <w:sz w:val="24"/>
        </w:rPr>
        <w:t>3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Condição: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sz w:val="24"/>
        </w:rPr>
        <w:t xml:space="preserve">Obrigatória </w:t>
      </w:r>
      <w:r>
        <w:rPr>
          <w:rFonts w:ascii="Arial" w:hAnsi="Arial"/>
          <w:b/>
          <w:sz w:val="24"/>
        </w:rPr>
        <w:t xml:space="preserve">Departamento: </w:t>
      </w:r>
      <w:r w:rsidR="00A22FC0" w:rsidRPr="00A22FC0">
        <w:rPr>
          <w:sz w:val="24"/>
        </w:rPr>
        <w:t xml:space="preserve">Biologia </w:t>
      </w:r>
      <w:r w:rsidR="00A22FC0">
        <w:rPr>
          <w:sz w:val="24"/>
        </w:rPr>
        <w:t>–</w:t>
      </w:r>
      <w:r w:rsidR="00A22FC0" w:rsidRPr="00A22FC0">
        <w:rPr>
          <w:sz w:val="24"/>
        </w:rPr>
        <w:t xml:space="preserve"> DBI</w:t>
      </w:r>
    </w:p>
    <w:p w14:paraId="6E0BD584" w14:textId="05017EBE" w:rsidR="00A22FC0" w:rsidRPr="00A22FC0" w:rsidRDefault="00000000" w:rsidP="00A22FC0">
      <w:pPr>
        <w:tabs>
          <w:tab w:val="left" w:pos="2854"/>
          <w:tab w:val="left" w:pos="5686"/>
        </w:tabs>
        <w:ind w:left="23" w:right="889"/>
        <w:rPr>
          <w:sz w:val="24"/>
        </w:rPr>
      </w:pPr>
      <w:r>
        <w:rPr>
          <w:rFonts w:ascii="Arial" w:hAnsi="Arial"/>
          <w:b/>
          <w:sz w:val="24"/>
        </w:rPr>
        <w:t xml:space="preserve">Ministrante: </w:t>
      </w:r>
      <w:r w:rsidR="00A22FC0" w:rsidRPr="00A22FC0">
        <w:rPr>
          <w:sz w:val="24"/>
        </w:rPr>
        <w:t>Profa. Dra. Karina Fidanza Rodrigues</w:t>
      </w:r>
    </w:p>
    <w:p w14:paraId="2386186E" w14:textId="274D7C50" w:rsidR="00393960" w:rsidRDefault="00A22FC0" w:rsidP="00A22FC0">
      <w:pPr>
        <w:tabs>
          <w:tab w:val="left" w:pos="2854"/>
          <w:tab w:val="left" w:pos="5686"/>
        </w:tabs>
        <w:ind w:right="889"/>
        <w:rPr>
          <w:sz w:val="24"/>
        </w:rPr>
      </w:pPr>
      <w:r w:rsidRPr="00A22FC0">
        <w:rPr>
          <w:sz w:val="24"/>
        </w:rPr>
        <w:t>Prof. Dr. Weferson Júnio da Graça</w:t>
      </w:r>
    </w:p>
    <w:p w14:paraId="772051DE" w14:textId="77777777" w:rsidR="00A22FC0" w:rsidRDefault="00A22FC0" w:rsidP="00A22FC0">
      <w:pPr>
        <w:tabs>
          <w:tab w:val="left" w:pos="2854"/>
          <w:tab w:val="left" w:pos="5686"/>
        </w:tabs>
        <w:ind w:right="889"/>
      </w:pPr>
    </w:p>
    <w:p w14:paraId="6A64082E" w14:textId="77777777" w:rsidR="00393960" w:rsidRDefault="00000000">
      <w:pPr>
        <w:pStyle w:val="Ttulo1"/>
      </w:pPr>
      <w:r>
        <w:rPr>
          <w:spacing w:val="-2"/>
        </w:rPr>
        <w:t>Ementa:</w:t>
      </w:r>
    </w:p>
    <w:p w14:paraId="3AE5B608" w14:textId="0C68AF47" w:rsidR="00393960" w:rsidRDefault="00A22FC0">
      <w:pPr>
        <w:pStyle w:val="Corpodetexto"/>
        <w:spacing w:before="139"/>
      </w:pPr>
      <w:r w:rsidRPr="00A22FC0">
        <w:t>Estudo da diversidade biológica numa perspectiva histórico-evolutiva.</w:t>
      </w:r>
    </w:p>
    <w:p w14:paraId="31E2B24E" w14:textId="77777777" w:rsidR="00A22FC0" w:rsidRDefault="00A22FC0">
      <w:pPr>
        <w:pStyle w:val="Corpodetexto"/>
        <w:spacing w:before="139"/>
      </w:pPr>
    </w:p>
    <w:p w14:paraId="19852966" w14:textId="77777777" w:rsidR="00393960" w:rsidRDefault="00000000">
      <w:pPr>
        <w:pStyle w:val="Ttulo1"/>
      </w:pPr>
      <w:r>
        <w:rPr>
          <w:spacing w:val="-2"/>
        </w:rPr>
        <w:t>Programa:</w:t>
      </w:r>
    </w:p>
    <w:p w14:paraId="7611F24B" w14:textId="77777777" w:rsidR="00A22FC0" w:rsidRPr="00A22FC0" w:rsidRDefault="00A22FC0" w:rsidP="00A22FC0">
      <w:pPr>
        <w:pStyle w:val="Corpodetexto"/>
        <w:numPr>
          <w:ilvl w:val="0"/>
          <w:numId w:val="2"/>
        </w:numPr>
        <w:spacing w:before="138"/>
        <w:jc w:val="both"/>
        <w:rPr>
          <w:szCs w:val="22"/>
        </w:rPr>
      </w:pPr>
      <w:r w:rsidRPr="00A22FC0">
        <w:rPr>
          <w:szCs w:val="22"/>
        </w:rPr>
        <w:t>Noções de sistemática filogenética (homologia, analogia, plesiomorfia, simplesiomorfia, apomorfia, sinapomorfia, homoplasia, convergência, reversão e paralelismo);</w:t>
      </w:r>
    </w:p>
    <w:p w14:paraId="298916BE" w14:textId="77777777" w:rsidR="00A22FC0" w:rsidRPr="00A22FC0" w:rsidRDefault="00A22FC0" w:rsidP="00A22FC0">
      <w:pPr>
        <w:pStyle w:val="Corpodetexto"/>
        <w:numPr>
          <w:ilvl w:val="0"/>
          <w:numId w:val="2"/>
        </w:numPr>
        <w:spacing w:before="138"/>
        <w:jc w:val="both"/>
        <w:rPr>
          <w:szCs w:val="22"/>
        </w:rPr>
      </w:pPr>
      <w:r w:rsidRPr="00A22FC0">
        <w:rPr>
          <w:szCs w:val="22"/>
        </w:rPr>
        <w:t>Monofiletismo, polifiletismo e parafiletismo;</w:t>
      </w:r>
    </w:p>
    <w:p w14:paraId="0B3A354B" w14:textId="77777777" w:rsidR="00A22FC0" w:rsidRPr="00A22FC0" w:rsidRDefault="00A22FC0" w:rsidP="00A22FC0">
      <w:pPr>
        <w:pStyle w:val="Corpodetexto"/>
        <w:numPr>
          <w:ilvl w:val="0"/>
          <w:numId w:val="2"/>
        </w:numPr>
        <w:spacing w:before="138"/>
        <w:jc w:val="both"/>
        <w:rPr>
          <w:szCs w:val="22"/>
        </w:rPr>
      </w:pPr>
      <w:r w:rsidRPr="00A22FC0">
        <w:rPr>
          <w:szCs w:val="22"/>
        </w:rPr>
        <w:t>Noções de sistemática filogenética: morfológica e molecular;</w:t>
      </w:r>
    </w:p>
    <w:p w14:paraId="531B2F8C" w14:textId="77777777" w:rsidR="00A22FC0" w:rsidRPr="00A22FC0" w:rsidRDefault="00A22FC0" w:rsidP="00A22FC0">
      <w:pPr>
        <w:pStyle w:val="Corpodetexto"/>
        <w:numPr>
          <w:ilvl w:val="0"/>
          <w:numId w:val="2"/>
        </w:numPr>
        <w:spacing w:before="138"/>
        <w:jc w:val="both"/>
        <w:rPr>
          <w:szCs w:val="22"/>
        </w:rPr>
      </w:pPr>
      <w:r w:rsidRPr="00A22FC0">
        <w:rPr>
          <w:szCs w:val="22"/>
        </w:rPr>
        <w:t>Utilização da sistemática filogenética na Biologia Comparada;</w:t>
      </w:r>
    </w:p>
    <w:p w14:paraId="54FBFBA1" w14:textId="77777777" w:rsidR="00A22FC0" w:rsidRPr="00A22FC0" w:rsidRDefault="00A22FC0" w:rsidP="00A22FC0">
      <w:pPr>
        <w:pStyle w:val="Corpodetexto"/>
        <w:numPr>
          <w:ilvl w:val="0"/>
          <w:numId w:val="2"/>
        </w:numPr>
        <w:spacing w:before="138"/>
        <w:jc w:val="both"/>
        <w:rPr>
          <w:szCs w:val="22"/>
        </w:rPr>
      </w:pPr>
      <w:r w:rsidRPr="00A22FC0">
        <w:rPr>
          <w:szCs w:val="22"/>
        </w:rPr>
        <w:t>Princípios da classificação e diversidade biológica;</w:t>
      </w:r>
    </w:p>
    <w:p w14:paraId="61F12D4C" w14:textId="77777777" w:rsidR="00A22FC0" w:rsidRPr="00A22FC0" w:rsidRDefault="00A22FC0" w:rsidP="00A22FC0">
      <w:pPr>
        <w:pStyle w:val="Corpodetexto"/>
        <w:numPr>
          <w:ilvl w:val="0"/>
          <w:numId w:val="2"/>
        </w:numPr>
        <w:spacing w:before="138"/>
        <w:jc w:val="both"/>
        <w:rPr>
          <w:szCs w:val="22"/>
        </w:rPr>
      </w:pPr>
      <w:r w:rsidRPr="00A22FC0">
        <w:rPr>
          <w:szCs w:val="22"/>
        </w:rPr>
        <w:t>Animalia: aspectos evolutivos, morfológicos, reprodutivos e classificação atual;</w:t>
      </w:r>
    </w:p>
    <w:p w14:paraId="7C63A654" w14:textId="77777777" w:rsidR="00A22FC0" w:rsidRPr="00A22FC0" w:rsidRDefault="00A22FC0" w:rsidP="00A22FC0">
      <w:pPr>
        <w:pStyle w:val="Corpodetexto"/>
        <w:numPr>
          <w:ilvl w:val="0"/>
          <w:numId w:val="2"/>
        </w:numPr>
        <w:spacing w:before="138"/>
        <w:jc w:val="both"/>
        <w:rPr>
          <w:szCs w:val="22"/>
        </w:rPr>
      </w:pPr>
      <w:r w:rsidRPr="00A22FC0">
        <w:rPr>
          <w:szCs w:val="22"/>
        </w:rPr>
        <w:t>Viridiplantae: aspectos evolutivos, morfológicos, reprodutivos e classificação atual;</w:t>
      </w:r>
    </w:p>
    <w:p w14:paraId="15F0F009" w14:textId="77777777" w:rsidR="00A22FC0" w:rsidRPr="00A22FC0" w:rsidRDefault="00A22FC0" w:rsidP="00A22FC0">
      <w:pPr>
        <w:pStyle w:val="Corpodetexto"/>
        <w:numPr>
          <w:ilvl w:val="0"/>
          <w:numId w:val="2"/>
        </w:numPr>
        <w:spacing w:before="138"/>
        <w:jc w:val="both"/>
        <w:rPr>
          <w:szCs w:val="22"/>
        </w:rPr>
      </w:pPr>
      <w:r w:rsidRPr="00A22FC0">
        <w:rPr>
          <w:szCs w:val="22"/>
        </w:rPr>
        <w:t>Interpretação de hipóteses filogenéticas e utilização na classificação dos seres vivos.</w:t>
      </w:r>
    </w:p>
    <w:p w14:paraId="533BA5AE" w14:textId="77777777" w:rsidR="00393960" w:rsidRDefault="00393960">
      <w:pPr>
        <w:pStyle w:val="Corpodetexto"/>
        <w:spacing w:before="138"/>
      </w:pPr>
    </w:p>
    <w:p w14:paraId="324FE8FE" w14:textId="77777777" w:rsidR="00393960" w:rsidRDefault="00000000">
      <w:pPr>
        <w:pStyle w:val="Ttulo1"/>
        <w:spacing w:before="1"/>
      </w:pPr>
      <w:r>
        <w:t>Critérios</w:t>
      </w:r>
      <w:r>
        <w:rPr>
          <w:spacing w:val="2"/>
        </w:rPr>
        <w:t xml:space="preserve"> </w:t>
      </w:r>
      <w:r>
        <w:t xml:space="preserve">de </w:t>
      </w:r>
      <w:r>
        <w:rPr>
          <w:spacing w:val="-2"/>
        </w:rPr>
        <w:t>Avaliação:</w:t>
      </w:r>
    </w:p>
    <w:p w14:paraId="1E54E21F" w14:textId="516E50D7" w:rsidR="00393960" w:rsidRDefault="00A22FC0" w:rsidP="00A22FC0">
      <w:pPr>
        <w:pStyle w:val="Corpodetexto"/>
        <w:spacing w:before="139"/>
        <w:jc w:val="both"/>
      </w:pPr>
      <w:r w:rsidRPr="00A22FC0">
        <w:t>A avaliação será feita mediante seminário ou discussão de trabalho científico, em que serão julgados a apresentação/discussão e trabalho escrito sobre tema abordado ao longo da disciplina, com valor de 0,0 (zero) a 10,0 (dez).</w:t>
      </w:r>
    </w:p>
    <w:p w14:paraId="3CA068A1" w14:textId="77777777" w:rsidR="00A22FC0" w:rsidRDefault="00A22FC0" w:rsidP="00A22FC0">
      <w:pPr>
        <w:pStyle w:val="Corpodetexto"/>
        <w:spacing w:before="139"/>
        <w:jc w:val="both"/>
      </w:pPr>
    </w:p>
    <w:p w14:paraId="39737775" w14:textId="77777777" w:rsidR="00393960" w:rsidRDefault="00000000">
      <w:pPr>
        <w:pStyle w:val="Ttulo1"/>
        <w:spacing w:before="1"/>
      </w:pPr>
      <w:r>
        <w:rPr>
          <w:spacing w:val="-2"/>
        </w:rPr>
        <w:t>Bibliografia</w:t>
      </w:r>
    </w:p>
    <w:p w14:paraId="1DBAA630" w14:textId="77777777" w:rsidR="00393960" w:rsidRDefault="00000000">
      <w:pPr>
        <w:pStyle w:val="Corpodetexto"/>
        <w:ind w:left="23"/>
        <w:jc w:val="both"/>
      </w:pPr>
      <w:r>
        <w:t>A</w:t>
      </w:r>
      <w:r>
        <w:rPr>
          <w:spacing w:val="-3"/>
        </w:rPr>
        <w:t xml:space="preserve"> </w:t>
      </w:r>
      <w:r>
        <w:t>ser disponibilizada</w:t>
      </w:r>
      <w:r>
        <w:rPr>
          <w:spacing w:val="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oferecimento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disciplina.</w:t>
      </w:r>
    </w:p>
    <w:sectPr w:rsidR="00393960">
      <w:type w:val="continuous"/>
      <w:pgSz w:w="11910" w:h="16840"/>
      <w:pgMar w:top="6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D95"/>
    <w:multiLevelType w:val="hybridMultilevel"/>
    <w:tmpl w:val="FF1A26FC"/>
    <w:lvl w:ilvl="0" w:tplc="F83EE864">
      <w:start w:val="1"/>
      <w:numFmt w:val="decimal"/>
      <w:lvlText w:val="%1-"/>
      <w:lvlJc w:val="left"/>
      <w:pPr>
        <w:ind w:left="303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7482FAE">
      <w:numFmt w:val="bullet"/>
      <w:lvlText w:val="•"/>
      <w:lvlJc w:val="left"/>
      <w:pPr>
        <w:ind w:left="1177" w:hanging="281"/>
      </w:pPr>
      <w:rPr>
        <w:rFonts w:hint="default"/>
        <w:lang w:val="pt-PT" w:eastAsia="en-US" w:bidi="ar-SA"/>
      </w:rPr>
    </w:lvl>
    <w:lvl w:ilvl="2" w:tplc="9E84A49E">
      <w:numFmt w:val="bullet"/>
      <w:lvlText w:val="•"/>
      <w:lvlJc w:val="left"/>
      <w:pPr>
        <w:ind w:left="2054" w:hanging="281"/>
      </w:pPr>
      <w:rPr>
        <w:rFonts w:hint="default"/>
        <w:lang w:val="pt-PT" w:eastAsia="en-US" w:bidi="ar-SA"/>
      </w:rPr>
    </w:lvl>
    <w:lvl w:ilvl="3" w:tplc="CA0CEB22">
      <w:numFmt w:val="bullet"/>
      <w:lvlText w:val="•"/>
      <w:lvlJc w:val="left"/>
      <w:pPr>
        <w:ind w:left="2931" w:hanging="281"/>
      </w:pPr>
      <w:rPr>
        <w:rFonts w:hint="default"/>
        <w:lang w:val="pt-PT" w:eastAsia="en-US" w:bidi="ar-SA"/>
      </w:rPr>
    </w:lvl>
    <w:lvl w:ilvl="4" w:tplc="1DFA6F66">
      <w:numFmt w:val="bullet"/>
      <w:lvlText w:val="•"/>
      <w:lvlJc w:val="left"/>
      <w:pPr>
        <w:ind w:left="3808" w:hanging="281"/>
      </w:pPr>
      <w:rPr>
        <w:rFonts w:hint="default"/>
        <w:lang w:val="pt-PT" w:eastAsia="en-US" w:bidi="ar-SA"/>
      </w:rPr>
    </w:lvl>
    <w:lvl w:ilvl="5" w:tplc="369EDDF6">
      <w:numFmt w:val="bullet"/>
      <w:lvlText w:val="•"/>
      <w:lvlJc w:val="left"/>
      <w:pPr>
        <w:ind w:left="4686" w:hanging="281"/>
      </w:pPr>
      <w:rPr>
        <w:rFonts w:hint="default"/>
        <w:lang w:val="pt-PT" w:eastAsia="en-US" w:bidi="ar-SA"/>
      </w:rPr>
    </w:lvl>
    <w:lvl w:ilvl="6" w:tplc="D5FCCBC6">
      <w:numFmt w:val="bullet"/>
      <w:lvlText w:val="•"/>
      <w:lvlJc w:val="left"/>
      <w:pPr>
        <w:ind w:left="5563" w:hanging="281"/>
      </w:pPr>
      <w:rPr>
        <w:rFonts w:hint="default"/>
        <w:lang w:val="pt-PT" w:eastAsia="en-US" w:bidi="ar-SA"/>
      </w:rPr>
    </w:lvl>
    <w:lvl w:ilvl="7" w:tplc="05ACEF1A">
      <w:numFmt w:val="bullet"/>
      <w:lvlText w:val="•"/>
      <w:lvlJc w:val="left"/>
      <w:pPr>
        <w:ind w:left="6440" w:hanging="281"/>
      </w:pPr>
      <w:rPr>
        <w:rFonts w:hint="default"/>
        <w:lang w:val="pt-PT" w:eastAsia="en-US" w:bidi="ar-SA"/>
      </w:rPr>
    </w:lvl>
    <w:lvl w:ilvl="8" w:tplc="684EF988">
      <w:numFmt w:val="bullet"/>
      <w:lvlText w:val="•"/>
      <w:lvlJc w:val="left"/>
      <w:pPr>
        <w:ind w:left="7317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72476374"/>
    <w:multiLevelType w:val="hybridMultilevel"/>
    <w:tmpl w:val="2F3678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04702">
    <w:abstractNumId w:val="0"/>
  </w:num>
  <w:num w:numId="2" w16cid:durableId="179517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60"/>
    <w:rsid w:val="00393960"/>
    <w:rsid w:val="00944007"/>
    <w:rsid w:val="00A22FC0"/>
    <w:rsid w:val="00B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A8BE"/>
  <w15:docId w15:val="{9077215E-E9CB-4832-8637-46C44B92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7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ascii="Arial" w:eastAsia="Arial" w:hAnsi="Arial" w:cs="Arial"/>
      <w:b/>
      <w:bCs/>
      <w:i/>
      <w:iCs/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137"/>
      <w:ind w:left="23" w:hanging="28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Seminarios</dc:title>
  <dc:creator>PGB</dc:creator>
  <cp:lastModifiedBy>PGB</cp:lastModifiedBy>
  <cp:revision>3</cp:revision>
  <dcterms:created xsi:type="dcterms:W3CDTF">2025-02-06T18:05:00Z</dcterms:created>
  <dcterms:modified xsi:type="dcterms:W3CDTF">2025-02-06T18:07:00Z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2025-02-06T00:00:00Z</vt:filetime>
  </property>
  <property fmtid="{D5CDD505-2E9C-101B-9397-08002B2CF9AE}" pid="4" name="Producer">
    <vt:lpwstr>Microsoft: Print To PDF</vt:lpwstr>
  </property>
</Properties>
</file>