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93860" w14:textId="77777777" w:rsidR="00393960" w:rsidRDefault="00393960">
      <w:pPr>
        <w:pStyle w:val="Corpodetexto"/>
        <w:spacing w:before="8"/>
        <w:rPr>
          <w:rFonts w:ascii="Times New Roman"/>
          <w:sz w:val="5"/>
        </w:rPr>
      </w:pPr>
    </w:p>
    <w:p w14:paraId="1424826F" w14:textId="77777777" w:rsidR="00393960" w:rsidRDefault="00000000">
      <w:pPr>
        <w:tabs>
          <w:tab w:val="left" w:pos="2281"/>
        </w:tabs>
        <w:ind w:left="2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C863B62" wp14:editId="64A0DE10">
                <wp:extent cx="945515" cy="856615"/>
                <wp:effectExtent l="9525" t="0" r="0" b="10159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515" cy="856615"/>
                          <a:chOff x="0" y="0"/>
                          <a:chExt cx="945515" cy="8566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50519" y="545782"/>
                            <a:ext cx="416559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559" h="62865">
                                <a:moveTo>
                                  <a:pt x="376999" y="62674"/>
                                </a:moveTo>
                                <a:lnTo>
                                  <a:pt x="0" y="62674"/>
                                </a:lnTo>
                                <a:lnTo>
                                  <a:pt x="39147" y="0"/>
                                </a:lnTo>
                                <a:lnTo>
                                  <a:pt x="416242" y="0"/>
                                </a:lnTo>
                                <a:lnTo>
                                  <a:pt x="376999" y="626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50519" y="545782"/>
                            <a:ext cx="416559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559" h="62865">
                                <a:moveTo>
                                  <a:pt x="39147" y="0"/>
                                </a:moveTo>
                                <a:lnTo>
                                  <a:pt x="416242" y="0"/>
                                </a:lnTo>
                                <a:lnTo>
                                  <a:pt x="376999" y="62674"/>
                                </a:lnTo>
                                <a:lnTo>
                                  <a:pt x="0" y="62674"/>
                                </a:lnTo>
                                <a:lnTo>
                                  <a:pt x="39147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381" y="455771"/>
                            <a:ext cx="394970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970" h="62865">
                                <a:moveTo>
                                  <a:pt x="394811" y="62674"/>
                                </a:moveTo>
                                <a:lnTo>
                                  <a:pt x="37242" y="62674"/>
                                </a:lnTo>
                                <a:lnTo>
                                  <a:pt x="0" y="0"/>
                                </a:lnTo>
                                <a:lnTo>
                                  <a:pt x="358044" y="0"/>
                                </a:lnTo>
                                <a:lnTo>
                                  <a:pt x="394811" y="626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381" y="455771"/>
                            <a:ext cx="394970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970" h="62865">
                                <a:moveTo>
                                  <a:pt x="358044" y="0"/>
                                </a:moveTo>
                                <a:lnTo>
                                  <a:pt x="0" y="0"/>
                                </a:lnTo>
                                <a:lnTo>
                                  <a:pt x="37242" y="62674"/>
                                </a:lnTo>
                                <a:lnTo>
                                  <a:pt x="394811" y="62674"/>
                                </a:lnTo>
                                <a:lnTo>
                                  <a:pt x="358044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17410" y="266985"/>
                            <a:ext cx="25082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25" h="279400">
                                <a:moveTo>
                                  <a:pt x="174307" y="278796"/>
                                </a:moveTo>
                                <a:lnTo>
                                  <a:pt x="0" y="666"/>
                                </a:lnTo>
                                <a:lnTo>
                                  <a:pt x="76104" y="0"/>
                                </a:lnTo>
                                <a:lnTo>
                                  <a:pt x="250697" y="277653"/>
                                </a:lnTo>
                                <a:lnTo>
                                  <a:pt x="174307" y="278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17410" y="266985"/>
                            <a:ext cx="25082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25" h="279400">
                                <a:moveTo>
                                  <a:pt x="174307" y="278796"/>
                                </a:moveTo>
                                <a:lnTo>
                                  <a:pt x="0" y="666"/>
                                </a:lnTo>
                                <a:lnTo>
                                  <a:pt x="76104" y="0"/>
                                </a:lnTo>
                                <a:lnTo>
                                  <a:pt x="250697" y="277653"/>
                                </a:lnTo>
                                <a:lnTo>
                                  <a:pt x="174307" y="278796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62426" y="186785"/>
                            <a:ext cx="222250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0" h="334010">
                                <a:moveTo>
                                  <a:pt x="36004" y="333851"/>
                                </a:moveTo>
                                <a:lnTo>
                                  <a:pt x="0" y="272224"/>
                                </a:lnTo>
                                <a:lnTo>
                                  <a:pt x="184880" y="0"/>
                                </a:lnTo>
                                <a:lnTo>
                                  <a:pt x="221741" y="61626"/>
                                </a:lnTo>
                                <a:lnTo>
                                  <a:pt x="36004" y="3338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62426" y="186785"/>
                            <a:ext cx="222250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0" h="334010">
                                <a:moveTo>
                                  <a:pt x="221741" y="61626"/>
                                </a:moveTo>
                                <a:lnTo>
                                  <a:pt x="36004" y="333851"/>
                                </a:lnTo>
                                <a:lnTo>
                                  <a:pt x="0" y="272224"/>
                                </a:lnTo>
                                <a:lnTo>
                                  <a:pt x="184880" y="0"/>
                                </a:lnTo>
                                <a:lnTo>
                                  <a:pt x="221741" y="61626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729138" y="546068"/>
                            <a:ext cx="21399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995" h="307975">
                                <a:moveTo>
                                  <a:pt x="175069" y="307943"/>
                                </a:moveTo>
                                <a:lnTo>
                                  <a:pt x="0" y="60483"/>
                                </a:lnTo>
                                <a:lnTo>
                                  <a:pt x="38766" y="0"/>
                                </a:lnTo>
                                <a:lnTo>
                                  <a:pt x="213836" y="247459"/>
                                </a:lnTo>
                                <a:lnTo>
                                  <a:pt x="175069" y="3079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729138" y="546068"/>
                            <a:ext cx="21399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995" h="307975">
                                <a:moveTo>
                                  <a:pt x="213836" y="247459"/>
                                </a:moveTo>
                                <a:lnTo>
                                  <a:pt x="38766" y="0"/>
                                </a:lnTo>
                                <a:lnTo>
                                  <a:pt x="0" y="60483"/>
                                </a:lnTo>
                                <a:lnTo>
                                  <a:pt x="175069" y="307943"/>
                                </a:lnTo>
                                <a:lnTo>
                                  <a:pt x="213836" y="247459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17410" y="2381"/>
                            <a:ext cx="245745" cy="269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 h="269875">
                                <a:moveTo>
                                  <a:pt x="75247" y="269652"/>
                                </a:moveTo>
                                <a:lnTo>
                                  <a:pt x="0" y="265652"/>
                                </a:lnTo>
                                <a:lnTo>
                                  <a:pt x="169925" y="0"/>
                                </a:lnTo>
                                <a:lnTo>
                                  <a:pt x="245173" y="4000"/>
                                </a:lnTo>
                                <a:lnTo>
                                  <a:pt x="75247" y="269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17410" y="2381"/>
                            <a:ext cx="245745" cy="269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 h="269875">
                                <a:moveTo>
                                  <a:pt x="169925" y="0"/>
                                </a:moveTo>
                                <a:lnTo>
                                  <a:pt x="0" y="265652"/>
                                </a:lnTo>
                                <a:lnTo>
                                  <a:pt x="75247" y="269652"/>
                                </a:lnTo>
                                <a:lnTo>
                                  <a:pt x="245173" y="4000"/>
                                </a:lnTo>
                                <a:lnTo>
                                  <a:pt x="169925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44722" y="293179"/>
                            <a:ext cx="282575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2575" h="220345">
                                <a:moveTo>
                                  <a:pt x="282035" y="219741"/>
                                </a:moveTo>
                                <a:lnTo>
                                  <a:pt x="0" y="219360"/>
                                </a:lnTo>
                                <a:lnTo>
                                  <a:pt x="143827" y="0"/>
                                </a:lnTo>
                                <a:lnTo>
                                  <a:pt x="281654" y="219360"/>
                                </a:lnTo>
                                <a:lnTo>
                                  <a:pt x="282035" y="2197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44722" y="293179"/>
                            <a:ext cx="282575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2575" h="220345">
                                <a:moveTo>
                                  <a:pt x="0" y="219360"/>
                                </a:moveTo>
                                <a:lnTo>
                                  <a:pt x="143827" y="0"/>
                                </a:lnTo>
                                <a:lnTo>
                                  <a:pt x="281654" y="219360"/>
                                </a:lnTo>
                                <a:lnTo>
                                  <a:pt x="282035" y="219741"/>
                                </a:lnTo>
                                <a:lnTo>
                                  <a:pt x="0" y="21936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737806" y="237839"/>
                            <a:ext cx="4699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63500">
                                <a:moveTo>
                                  <a:pt x="22955" y="63341"/>
                                </a:moveTo>
                                <a:lnTo>
                                  <a:pt x="0" y="31337"/>
                                </a:lnTo>
                                <a:lnTo>
                                  <a:pt x="22955" y="0"/>
                                </a:lnTo>
                                <a:lnTo>
                                  <a:pt x="46386" y="32385"/>
                                </a:lnTo>
                                <a:lnTo>
                                  <a:pt x="22955" y="63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737806" y="237839"/>
                            <a:ext cx="4699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63500">
                                <a:moveTo>
                                  <a:pt x="0" y="31337"/>
                                </a:moveTo>
                                <a:lnTo>
                                  <a:pt x="22955" y="0"/>
                                </a:lnTo>
                                <a:lnTo>
                                  <a:pt x="46386" y="32385"/>
                                </a:lnTo>
                                <a:lnTo>
                                  <a:pt x="22955" y="63341"/>
                                </a:lnTo>
                                <a:lnTo>
                                  <a:pt x="0" y="31337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87178" y="380618"/>
                            <a:ext cx="5905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36830">
                                <a:moveTo>
                                  <a:pt x="41147" y="36480"/>
                                </a:moveTo>
                                <a:lnTo>
                                  <a:pt x="0" y="34670"/>
                                </a:lnTo>
                                <a:lnTo>
                                  <a:pt x="17335" y="0"/>
                                </a:lnTo>
                                <a:lnTo>
                                  <a:pt x="58578" y="1524"/>
                                </a:lnTo>
                                <a:lnTo>
                                  <a:pt x="41147" y="36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87178" y="380618"/>
                            <a:ext cx="5905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36830">
                                <a:moveTo>
                                  <a:pt x="41147" y="36480"/>
                                </a:moveTo>
                                <a:lnTo>
                                  <a:pt x="0" y="34670"/>
                                </a:lnTo>
                                <a:lnTo>
                                  <a:pt x="17335" y="0"/>
                                </a:lnTo>
                                <a:lnTo>
                                  <a:pt x="58578" y="1524"/>
                                </a:lnTo>
                                <a:lnTo>
                                  <a:pt x="41147" y="3648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67321" y="637603"/>
                            <a:ext cx="6159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38100">
                                <a:moveTo>
                                  <a:pt x="19812" y="37528"/>
                                </a:moveTo>
                                <a:lnTo>
                                  <a:pt x="0" y="5048"/>
                                </a:lnTo>
                                <a:lnTo>
                                  <a:pt x="41624" y="0"/>
                                </a:lnTo>
                                <a:lnTo>
                                  <a:pt x="61436" y="32385"/>
                                </a:lnTo>
                                <a:lnTo>
                                  <a:pt x="19812" y="37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67321" y="637603"/>
                            <a:ext cx="6159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38100">
                                <a:moveTo>
                                  <a:pt x="41624" y="0"/>
                                </a:moveTo>
                                <a:lnTo>
                                  <a:pt x="61436" y="32385"/>
                                </a:lnTo>
                                <a:lnTo>
                                  <a:pt x="19812" y="37528"/>
                                </a:lnTo>
                                <a:lnTo>
                                  <a:pt x="0" y="5048"/>
                                </a:lnTo>
                                <a:lnTo>
                                  <a:pt x="41624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760761" y="238506"/>
                            <a:ext cx="129539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62865">
                                <a:moveTo>
                                  <a:pt x="129158" y="62674"/>
                                </a:moveTo>
                                <a:lnTo>
                                  <a:pt x="0" y="62674"/>
                                </a:lnTo>
                                <a:lnTo>
                                  <a:pt x="0" y="0"/>
                                </a:lnTo>
                                <a:lnTo>
                                  <a:pt x="129158" y="0"/>
                                </a:lnTo>
                                <a:lnTo>
                                  <a:pt x="129158" y="626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760761" y="238506"/>
                            <a:ext cx="129539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62865">
                                <a:moveTo>
                                  <a:pt x="0" y="0"/>
                                </a:moveTo>
                                <a:lnTo>
                                  <a:pt x="129158" y="0"/>
                                </a:lnTo>
                                <a:lnTo>
                                  <a:pt x="129158" y="62674"/>
                                </a:lnTo>
                                <a:lnTo>
                                  <a:pt x="0" y="62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19360" y="281177"/>
                            <a:ext cx="12700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34620">
                                <a:moveTo>
                                  <a:pt x="68579" y="134112"/>
                                </a:moveTo>
                                <a:lnTo>
                                  <a:pt x="0" y="32385"/>
                                </a:lnTo>
                                <a:lnTo>
                                  <a:pt x="58673" y="0"/>
                                </a:lnTo>
                                <a:lnTo>
                                  <a:pt x="126396" y="100965"/>
                                </a:lnTo>
                                <a:lnTo>
                                  <a:pt x="68579" y="134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19360" y="281177"/>
                            <a:ext cx="12700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34620">
                                <a:moveTo>
                                  <a:pt x="68579" y="134112"/>
                                </a:moveTo>
                                <a:lnTo>
                                  <a:pt x="0" y="32385"/>
                                </a:lnTo>
                                <a:lnTo>
                                  <a:pt x="58673" y="0"/>
                                </a:lnTo>
                                <a:lnTo>
                                  <a:pt x="126396" y="100965"/>
                                </a:lnTo>
                                <a:lnTo>
                                  <a:pt x="68579" y="134112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09504" y="641984"/>
                            <a:ext cx="11938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134620">
                                <a:moveTo>
                                  <a:pt x="61436" y="134397"/>
                                </a:moveTo>
                                <a:lnTo>
                                  <a:pt x="0" y="106394"/>
                                </a:lnTo>
                                <a:lnTo>
                                  <a:pt x="57816" y="0"/>
                                </a:lnTo>
                                <a:lnTo>
                                  <a:pt x="119253" y="28003"/>
                                </a:lnTo>
                                <a:lnTo>
                                  <a:pt x="61436" y="1343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09504" y="641984"/>
                            <a:ext cx="11938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134620">
                                <a:moveTo>
                                  <a:pt x="119253" y="28003"/>
                                </a:moveTo>
                                <a:lnTo>
                                  <a:pt x="61436" y="134397"/>
                                </a:lnTo>
                                <a:lnTo>
                                  <a:pt x="0" y="106394"/>
                                </a:lnTo>
                                <a:lnTo>
                                  <a:pt x="57816" y="0"/>
                                </a:lnTo>
                                <a:lnTo>
                                  <a:pt x="119253" y="28003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8C4A48" id="Group 1" o:spid="_x0000_s1026" style="width:74.45pt;height:67.45pt;mso-position-horizontal-relative:char;mso-position-vertical-relative:line" coordsize="9455,8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">
                <v:shape id="Graphic 2" o:spid="_x0000_s1027" style="position:absolute;left:3505;top:5457;width:4165;height:629;visibility:visible;mso-wrap-style:square;v-text-anchor:top" coordsize="416559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" path="m376999,62674l,62674,39147,,416242,,376999,62674xe" fillcolor="black" stroked="f">
                  <v:path arrowok="t"/>
                </v:shape>
                <v:shape id="Graphic 3" o:spid="_x0000_s1028" style="position:absolute;left:3505;top:5457;width:4165;height:629;visibility:visible;mso-wrap-style:square;v-text-anchor:top" coordsize="416559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" path="m39147,l416242,,376999,62674,,62674,39147,e" filled="f" strokeweight=".1323mm">
                  <v:path arrowok="t"/>
                </v:shape>
                <v:shape id="Graphic 4" o:spid="_x0000_s1029" style="position:absolute;left:23;top:4557;width:3950;height:629;visibility:visible;mso-wrap-style:square;v-text-anchor:top" coordsize="394970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" path="m394811,62674r-357569,l,,358044,r36767,62674xe" fillcolor="black" stroked="f">
                  <v:path arrowok="t"/>
                </v:shape>
                <v:shape id="Graphic 5" o:spid="_x0000_s1030" style="position:absolute;left:23;top:4557;width:3950;height:629;visibility:visible;mso-wrap-style:square;v-text-anchor:top" coordsize="394970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" path="m358044,l,,37242,62674r357569,l358044,e" filled="f" strokeweight=".1323mm">
                  <v:path arrowok="t"/>
                </v:shape>
                <v:shape id="Graphic 6" o:spid="_x0000_s1031" style="position:absolute;left:6174;top:2669;width:2508;height:2794;visibility:visible;mso-wrap-style:square;v-text-anchor:top" coordsize="250825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" path="m174307,278796l,666,76104,,250697,277653r-76390,1143xe" fillcolor="black" stroked="f">
                  <v:path arrowok="t"/>
                </v:shape>
                <v:shape id="Graphic 7" o:spid="_x0000_s1032" style="position:absolute;left:6174;top:2669;width:2508;height:2794;visibility:visible;mso-wrap-style:square;v-text-anchor:top" coordsize="250825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" path="m174307,278796l,666,76104,,250697,277653r-76390,1143e" filled="f" strokeweight=".1323mm">
                  <v:path arrowok="t"/>
                </v:shape>
                <v:shape id="Graphic 8" o:spid="_x0000_s1033" style="position:absolute;left:3624;top:1867;width:2222;height:3340;visibility:visible;mso-wrap-style:square;v-text-anchor:top" coordsize="222250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" path="m36004,333851l,272224,184880,r36861,61626l36004,333851xe" fillcolor="black" stroked="f">
                  <v:path arrowok="t"/>
                </v:shape>
                <v:shape id="Graphic 9" o:spid="_x0000_s1034" style="position:absolute;left:3624;top:1867;width:2222;height:3340;visibility:visible;mso-wrap-style:square;v-text-anchor:top" coordsize="222250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" path="m221741,61626l36004,333851,,272224,184880,r36861,61626e" filled="f" strokeweight=".1323mm">
                  <v:path arrowok="t"/>
                </v:shape>
                <v:shape id="Graphic 10" o:spid="_x0000_s1035" style="position:absolute;left:7291;top:5460;width:2140;height:3080;visibility:visible;mso-wrap-style:square;v-text-anchor:top" coordsize="21399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" path="m175069,307943l,60483,38766,,213836,247459r-38767,60484xe" fillcolor="black" stroked="f">
                  <v:path arrowok="t"/>
                </v:shape>
                <v:shape id="Graphic 11" o:spid="_x0000_s1036" style="position:absolute;left:7291;top:5460;width:2140;height:3080;visibility:visible;mso-wrap-style:square;v-text-anchor:top" coordsize="21399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" path="m213836,247459l38766,,,60483,175069,307943r38767,-60484e" filled="f" strokeweight=".1323mm">
                  <v:path arrowok="t"/>
                </v:shape>
                <v:shape id="Graphic 12" o:spid="_x0000_s1037" style="position:absolute;left:6174;top:23;width:2457;height:2699;visibility:visible;mso-wrap-style:square;v-text-anchor:top" coordsize="245745,269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" path="m75247,269652l,265652,169925,r75248,4000l75247,269652xe" fillcolor="black" stroked="f">
                  <v:path arrowok="t"/>
                </v:shape>
                <v:shape id="Graphic 13" o:spid="_x0000_s1038" style="position:absolute;left:6174;top:23;width:2457;height:2699;visibility:visible;mso-wrap-style:square;v-text-anchor:top" coordsize="245745,269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" path="m169925,l,265652r75247,4000l245173,4000,169925,e" filled="f" strokeweight=".1323mm">
                  <v:path arrowok="t"/>
                </v:shape>
                <v:shape id="Graphic 14" o:spid="_x0000_s1039" style="position:absolute;left:4447;top:2931;width:2825;height:2204;visibility:visible;mso-wrap-style:square;v-text-anchor:top" coordsize="282575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" path="m282035,219741l,219360,143827,,281654,219360r381,381xe" fillcolor="red" stroked="f">
                  <v:path arrowok="t"/>
                </v:shape>
                <v:shape id="Graphic 15" o:spid="_x0000_s1040" style="position:absolute;left:4447;top:2931;width:2825;height:2204;visibility:visible;mso-wrap-style:square;v-text-anchor:top" coordsize="282575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" path="m,219360l143827,,281654,219360r381,381l,219360e" filled="f" strokeweight=".1323mm">
                  <v:path arrowok="t"/>
                </v:shape>
                <v:shape id="Graphic 16" o:spid="_x0000_s1041" style="position:absolute;left:7378;top:2378;width:469;height:635;visibility:visible;mso-wrap-style:square;v-text-anchor:top" coordsize="4699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" path="m22955,63341l,31337,22955,,46386,32385,22955,63341xe" fillcolor="black" stroked="f">
                  <v:path arrowok="t"/>
                </v:shape>
                <v:shape id="Graphic 17" o:spid="_x0000_s1042" style="position:absolute;left:7378;top:2378;width:469;height:635;visibility:visible;mso-wrap-style:square;v-text-anchor:top" coordsize="4699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" path="m,31337l22955,,46386,32385,22955,63341,,31337e" filled="f" strokeweight=".1323mm">
                  <v:path arrowok="t"/>
                </v:shape>
                <v:shape id="Graphic 18" o:spid="_x0000_s1043" style="position:absolute;left:2871;top:3806;width:591;height:368;visibility:visible;mso-wrap-style:square;v-text-anchor:top" coordsize="5905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" path="m41147,36480l,34670,17335,,58578,1524,41147,36480xe" fillcolor="black" stroked="f">
                  <v:path arrowok="t"/>
                </v:shape>
                <v:shape id="Graphic 19" o:spid="_x0000_s1044" style="position:absolute;left:2871;top:3806;width:591;height:368;visibility:visible;mso-wrap-style:square;v-text-anchor:top" coordsize="5905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" path="m41147,36480l,34670,17335,,58578,1524,41147,36480e" filled="f" strokeweight=".1323mm">
                  <v:path arrowok="t"/>
                </v:shape>
                <v:shape id="Graphic 20" o:spid="_x0000_s1045" style="position:absolute;left:6673;top:6376;width:616;height:381;visibility:visible;mso-wrap-style:square;v-text-anchor:top" coordsize="61594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" path="m19812,37528l,5048,41624,,61436,32385,19812,37528xe" fillcolor="black" stroked="f">
                  <v:path arrowok="t"/>
                </v:shape>
                <v:shape id="Graphic 21" o:spid="_x0000_s1046" style="position:absolute;left:6673;top:6376;width:616;height:381;visibility:visible;mso-wrap-style:square;v-text-anchor:top" coordsize="61594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" path="m41624,l61436,32385,19812,37528,,5048,41624,e" filled="f" strokeweight=".1323mm">
                  <v:path arrowok="t"/>
                </v:shape>
                <v:shape id="Graphic 22" o:spid="_x0000_s1047" style="position:absolute;left:7607;top:2385;width:1296;height:628;visibility:visible;mso-wrap-style:square;v-text-anchor:top" coordsize="129539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" path="m129158,62674l,62674,,,129158,r,62674xe" fillcolor="black" stroked="f">
                  <v:path arrowok="t"/>
                </v:shape>
                <v:shape id="Graphic 23" o:spid="_x0000_s1048" style="position:absolute;left:7607;top:2385;width:1296;height:628;visibility:visible;mso-wrap-style:square;v-text-anchor:top" coordsize="129539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" path="m,l129158,r,62674l,62674,,e" filled="f" strokeweight=".1323mm">
                  <v:path arrowok="t"/>
                </v:shape>
                <v:shape id="Graphic 24" o:spid="_x0000_s1049" style="position:absolute;left:2193;top:2811;width:1270;height:1346;visibility:visible;mso-wrap-style:square;v-text-anchor:top" coordsize="12700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" path="m68579,134112l,32385,58673,r67723,100965l68579,134112xe" fillcolor="black" stroked="f">
                  <v:path arrowok="t"/>
                </v:shape>
                <v:shape id="Graphic 25" o:spid="_x0000_s1050" style="position:absolute;left:2193;top:2811;width:1270;height:1346;visibility:visible;mso-wrap-style:square;v-text-anchor:top" coordsize="12700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" path="m68579,134112l,32385,58673,r67723,100965l68579,134112e" filled="f" strokeweight=".1323mm">
                  <v:path arrowok="t"/>
                </v:shape>
                <v:shape id="Graphic 26" o:spid="_x0000_s1051" style="position:absolute;left:6095;top:6419;width:1193;height:1347;visibility:visible;mso-wrap-style:square;v-text-anchor:top" coordsize="11938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" path="m61436,134397l,106394,57816,r61437,28003l61436,134397xe" fillcolor="black" stroked="f">
                  <v:path arrowok="t"/>
                </v:shape>
                <v:shape id="Graphic 27" o:spid="_x0000_s1052" style="position:absolute;left:6095;top:6419;width:1193;height:1347;visibility:visible;mso-wrap-style:square;v-text-anchor:top" coordsize="11938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" path="m119253,28003l61436,134397,,106394,57816,r61437,28003e" filled="f" strokeweight=".1323mm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0A740640" wp14:editId="20207116">
            <wp:extent cx="3816677" cy="452437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6677" cy="452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CA1B5" w14:textId="77777777" w:rsidR="00393960" w:rsidRDefault="00393960">
      <w:pPr>
        <w:pStyle w:val="Corpodetexto"/>
        <w:spacing w:before="379"/>
        <w:rPr>
          <w:rFonts w:ascii="Times New Roman"/>
          <w:sz w:val="36"/>
        </w:rPr>
      </w:pPr>
    </w:p>
    <w:p w14:paraId="14C47E3D" w14:textId="7AF9E928" w:rsidR="00393960" w:rsidRPr="00B5584F" w:rsidRDefault="00000000" w:rsidP="00B5584F">
      <w:pPr>
        <w:pStyle w:val="Ttulo"/>
        <w:rPr>
          <w:noProof/>
          <w:color w:val="4F6228" w:themeColor="accent3" w:themeShade="80"/>
          <w:lang w:val="pt-BR"/>
        </w:rPr>
      </w:pPr>
      <w:r w:rsidRPr="00B5584F">
        <w:rPr>
          <w:noProof/>
          <w:color w:val="4F6228" w:themeColor="accent3" w:themeShade="80"/>
        </w:rPr>
        <w:drawing>
          <wp:anchor distT="0" distB="0" distL="0" distR="0" simplePos="0" relativeHeight="251658752" behindDoc="1" locked="0" layoutInCell="1" allowOverlap="1" wp14:anchorId="179F1670" wp14:editId="4D2C7811">
            <wp:simplePos x="0" y="0"/>
            <wp:positionH relativeFrom="page">
              <wp:posOffset>1950719</wp:posOffset>
            </wp:positionH>
            <wp:positionV relativeFrom="paragraph">
              <wp:posOffset>-1429868</wp:posOffset>
            </wp:positionV>
            <wp:extent cx="4767071" cy="316992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7071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747D" w:rsidRPr="003F747D">
        <w:rPr>
          <w:noProof/>
          <w:color w:val="4F6228" w:themeColor="accent3" w:themeShade="80"/>
        </w:rPr>
        <w:t>MECANISMOS DE EVOLUÇÃO ORGÂNICA</w:t>
      </w:r>
    </w:p>
    <w:p w14:paraId="512BA9B3" w14:textId="77777777" w:rsidR="00393960" w:rsidRDefault="00393960">
      <w:pPr>
        <w:pStyle w:val="Corpodetexto"/>
        <w:spacing w:before="2"/>
        <w:rPr>
          <w:rFonts w:ascii="Arial"/>
          <w:b/>
          <w:i/>
          <w:sz w:val="36"/>
        </w:rPr>
      </w:pPr>
    </w:p>
    <w:p w14:paraId="131A1311" w14:textId="77777777" w:rsidR="00393960" w:rsidRDefault="00000000">
      <w:pPr>
        <w:pStyle w:val="Ttulo1"/>
      </w:pPr>
      <w:r>
        <w:rPr>
          <w:spacing w:val="-2"/>
        </w:rPr>
        <w:t>Código:</w:t>
      </w:r>
    </w:p>
    <w:p w14:paraId="25680096" w14:textId="5BB036D1" w:rsidR="00A22FC0" w:rsidRDefault="00000000" w:rsidP="00A22FC0">
      <w:pPr>
        <w:tabs>
          <w:tab w:val="left" w:pos="2854"/>
          <w:tab w:val="left" w:pos="5686"/>
        </w:tabs>
        <w:ind w:left="23" w:right="889"/>
        <w:rPr>
          <w:sz w:val="24"/>
        </w:rPr>
      </w:pPr>
      <w:r>
        <w:rPr>
          <w:rFonts w:ascii="Arial" w:hAnsi="Arial"/>
          <w:b/>
          <w:sz w:val="24"/>
        </w:rPr>
        <w:t xml:space="preserve">Carga horário: </w:t>
      </w:r>
      <w:r w:rsidR="00B5584F">
        <w:rPr>
          <w:sz w:val="24"/>
        </w:rPr>
        <w:t>45</w:t>
      </w:r>
      <w:r>
        <w:rPr>
          <w:sz w:val="24"/>
        </w:rPr>
        <w:t>h</w:t>
      </w:r>
      <w:r>
        <w:rPr>
          <w:sz w:val="24"/>
        </w:rPr>
        <w:tab/>
      </w:r>
      <w:r>
        <w:rPr>
          <w:rFonts w:ascii="Arial" w:hAnsi="Arial"/>
          <w:b/>
          <w:sz w:val="24"/>
        </w:rPr>
        <w:t xml:space="preserve">Créditos: </w:t>
      </w:r>
      <w:r w:rsidR="00B5584F">
        <w:rPr>
          <w:sz w:val="24"/>
        </w:rPr>
        <w:t>3</w:t>
      </w:r>
      <w:r>
        <w:rPr>
          <w:sz w:val="24"/>
        </w:rPr>
        <w:tab/>
      </w:r>
      <w:r>
        <w:rPr>
          <w:rFonts w:ascii="Arial" w:hAnsi="Arial"/>
          <w:b/>
          <w:sz w:val="24"/>
        </w:rPr>
        <w:t>Condição:</w:t>
      </w:r>
      <w:r>
        <w:rPr>
          <w:rFonts w:ascii="Arial" w:hAnsi="Arial"/>
          <w:b/>
          <w:spacing w:val="33"/>
          <w:sz w:val="24"/>
        </w:rPr>
        <w:t xml:space="preserve"> </w:t>
      </w:r>
      <w:r>
        <w:rPr>
          <w:sz w:val="24"/>
        </w:rPr>
        <w:t xml:space="preserve">Obrigatória </w:t>
      </w:r>
      <w:r>
        <w:rPr>
          <w:rFonts w:ascii="Arial" w:hAnsi="Arial"/>
          <w:b/>
          <w:sz w:val="24"/>
        </w:rPr>
        <w:t xml:space="preserve">Departamento: </w:t>
      </w:r>
      <w:r w:rsidR="00A22FC0" w:rsidRPr="00A22FC0">
        <w:rPr>
          <w:sz w:val="24"/>
        </w:rPr>
        <w:t xml:space="preserve">Biologia </w:t>
      </w:r>
      <w:r w:rsidR="00A22FC0">
        <w:rPr>
          <w:sz w:val="24"/>
        </w:rPr>
        <w:t>–</w:t>
      </w:r>
      <w:r w:rsidR="00A22FC0" w:rsidRPr="00A22FC0">
        <w:rPr>
          <w:sz w:val="24"/>
        </w:rPr>
        <w:t xml:space="preserve"> DBI</w:t>
      </w:r>
    </w:p>
    <w:p w14:paraId="772051DE" w14:textId="714F6A2E" w:rsidR="00A22FC0" w:rsidRDefault="00000000" w:rsidP="003F747D">
      <w:pPr>
        <w:tabs>
          <w:tab w:val="left" w:pos="2854"/>
          <w:tab w:val="left" w:pos="5686"/>
        </w:tabs>
        <w:ind w:left="23" w:right="889"/>
        <w:rPr>
          <w:sz w:val="24"/>
        </w:rPr>
      </w:pPr>
      <w:r>
        <w:rPr>
          <w:rFonts w:ascii="Arial" w:hAnsi="Arial"/>
          <w:b/>
          <w:sz w:val="24"/>
        </w:rPr>
        <w:t xml:space="preserve">Ministrante: </w:t>
      </w:r>
      <w:r w:rsidR="003F747D" w:rsidRPr="003F747D">
        <w:rPr>
          <w:sz w:val="24"/>
        </w:rPr>
        <w:t>Prof. Dr. Cláudio Henrique Zawadzki</w:t>
      </w:r>
    </w:p>
    <w:p w14:paraId="124E62A9" w14:textId="77777777" w:rsidR="003F747D" w:rsidRDefault="003F747D" w:rsidP="003F747D">
      <w:pPr>
        <w:tabs>
          <w:tab w:val="left" w:pos="2854"/>
          <w:tab w:val="left" w:pos="5686"/>
        </w:tabs>
        <w:ind w:left="23" w:right="889"/>
      </w:pPr>
    </w:p>
    <w:p w14:paraId="6A64082E" w14:textId="77777777" w:rsidR="00393960" w:rsidRDefault="00000000">
      <w:pPr>
        <w:pStyle w:val="Ttulo1"/>
      </w:pPr>
      <w:r>
        <w:rPr>
          <w:spacing w:val="-2"/>
        </w:rPr>
        <w:t>Ementa:</w:t>
      </w:r>
    </w:p>
    <w:p w14:paraId="31E2B24E" w14:textId="69F48972" w:rsidR="00A22FC0" w:rsidRDefault="003F747D">
      <w:pPr>
        <w:pStyle w:val="Corpodetexto"/>
        <w:spacing w:before="139"/>
      </w:pPr>
      <w:r w:rsidRPr="003F747D">
        <w:t>Estudo dos fatores genéticos e ambientais na determinação do processo evolutivo e suas consequências em relação ao futuro das espécies e ecossistemas.</w:t>
      </w:r>
    </w:p>
    <w:p w14:paraId="5949DFA0" w14:textId="77777777" w:rsidR="003F747D" w:rsidRDefault="003F747D">
      <w:pPr>
        <w:pStyle w:val="Corpodetexto"/>
        <w:spacing w:before="139"/>
      </w:pPr>
    </w:p>
    <w:p w14:paraId="19852966" w14:textId="77777777" w:rsidR="00393960" w:rsidRDefault="00000000">
      <w:pPr>
        <w:pStyle w:val="Ttulo1"/>
      </w:pPr>
      <w:r>
        <w:rPr>
          <w:spacing w:val="-2"/>
        </w:rPr>
        <w:t>Programa:</w:t>
      </w:r>
    </w:p>
    <w:p w14:paraId="0BAE59A6" w14:textId="77777777" w:rsidR="003F747D" w:rsidRPr="003F747D" w:rsidRDefault="003F747D">
      <w:pPr>
        <w:pStyle w:val="Corpodetexto"/>
        <w:spacing w:before="138"/>
        <w:rPr>
          <w:rFonts w:ascii="Arial" w:hAnsi="Arial" w:cs="Arial"/>
          <w:szCs w:val="22"/>
        </w:rPr>
      </w:pPr>
      <w:r w:rsidRPr="003F747D">
        <w:rPr>
          <w:rFonts w:ascii="Arial" w:hAnsi="Arial" w:cs="Arial"/>
          <w:szCs w:val="22"/>
        </w:rPr>
        <w:t>01 – Bases genéticas da Evolução</w:t>
      </w:r>
    </w:p>
    <w:p w14:paraId="2020FB06" w14:textId="77777777" w:rsidR="003F747D" w:rsidRPr="003F747D" w:rsidRDefault="003F747D">
      <w:pPr>
        <w:pStyle w:val="Corpodetexto"/>
        <w:spacing w:before="138"/>
        <w:rPr>
          <w:rFonts w:ascii="Arial" w:hAnsi="Arial" w:cs="Arial"/>
          <w:szCs w:val="22"/>
        </w:rPr>
      </w:pPr>
      <w:r w:rsidRPr="003F747D">
        <w:rPr>
          <w:rFonts w:ascii="Arial" w:hAnsi="Arial" w:cs="Arial"/>
          <w:szCs w:val="22"/>
        </w:rPr>
        <w:t>02 – Deriva genética e estrutura genética de populações</w:t>
      </w:r>
    </w:p>
    <w:p w14:paraId="18B8A148" w14:textId="77777777" w:rsidR="003F747D" w:rsidRPr="003F747D" w:rsidRDefault="003F747D">
      <w:pPr>
        <w:pStyle w:val="Corpodetexto"/>
        <w:spacing w:before="138"/>
        <w:rPr>
          <w:rFonts w:ascii="Arial" w:hAnsi="Arial" w:cs="Arial"/>
          <w:szCs w:val="22"/>
        </w:rPr>
      </w:pPr>
      <w:r w:rsidRPr="003F747D">
        <w:rPr>
          <w:rFonts w:ascii="Arial" w:hAnsi="Arial" w:cs="Arial"/>
          <w:szCs w:val="22"/>
        </w:rPr>
        <w:t>03 – Seleção natural</w:t>
      </w:r>
    </w:p>
    <w:p w14:paraId="3DA6C4C8" w14:textId="77777777" w:rsidR="003F747D" w:rsidRPr="003F747D" w:rsidRDefault="003F747D">
      <w:pPr>
        <w:pStyle w:val="Corpodetexto"/>
        <w:spacing w:before="138"/>
        <w:rPr>
          <w:rFonts w:ascii="Arial" w:hAnsi="Arial" w:cs="Arial"/>
          <w:szCs w:val="22"/>
        </w:rPr>
      </w:pPr>
      <w:r w:rsidRPr="003F747D">
        <w:rPr>
          <w:rFonts w:ascii="Arial" w:hAnsi="Arial" w:cs="Arial"/>
          <w:szCs w:val="22"/>
        </w:rPr>
        <w:t>04 – Especiação</w:t>
      </w:r>
    </w:p>
    <w:p w14:paraId="4583CCD1" w14:textId="77777777" w:rsidR="003F747D" w:rsidRPr="003F747D" w:rsidRDefault="003F747D">
      <w:pPr>
        <w:pStyle w:val="Corpodetexto"/>
        <w:spacing w:before="138"/>
        <w:rPr>
          <w:rFonts w:ascii="Arial" w:hAnsi="Arial" w:cs="Arial"/>
          <w:szCs w:val="22"/>
        </w:rPr>
      </w:pPr>
      <w:r w:rsidRPr="003F747D">
        <w:rPr>
          <w:rFonts w:ascii="Arial" w:hAnsi="Arial" w:cs="Arial"/>
          <w:szCs w:val="22"/>
        </w:rPr>
        <w:t>05 – Adaptação</w:t>
      </w:r>
    </w:p>
    <w:p w14:paraId="46A24F71" w14:textId="77777777" w:rsidR="003F747D" w:rsidRPr="003F747D" w:rsidRDefault="003F747D">
      <w:pPr>
        <w:pStyle w:val="Corpodetexto"/>
        <w:spacing w:before="138"/>
        <w:rPr>
          <w:rFonts w:ascii="Arial" w:hAnsi="Arial" w:cs="Arial"/>
          <w:szCs w:val="22"/>
        </w:rPr>
      </w:pPr>
      <w:r w:rsidRPr="003F747D">
        <w:rPr>
          <w:rFonts w:ascii="Arial" w:hAnsi="Arial" w:cs="Arial"/>
          <w:szCs w:val="22"/>
        </w:rPr>
        <w:t>06 – Origens das novidades evolutivas</w:t>
      </w:r>
    </w:p>
    <w:p w14:paraId="6BAC8169" w14:textId="77777777" w:rsidR="003F747D" w:rsidRPr="003F747D" w:rsidRDefault="003F747D">
      <w:pPr>
        <w:pStyle w:val="Corpodetexto"/>
        <w:spacing w:before="138"/>
        <w:rPr>
          <w:rFonts w:ascii="Arial" w:hAnsi="Arial" w:cs="Arial"/>
          <w:szCs w:val="22"/>
        </w:rPr>
      </w:pPr>
      <w:r w:rsidRPr="003F747D">
        <w:rPr>
          <w:rFonts w:ascii="Arial" w:hAnsi="Arial" w:cs="Arial"/>
          <w:szCs w:val="22"/>
        </w:rPr>
        <w:t>07 – Coevolução</w:t>
      </w:r>
    </w:p>
    <w:p w14:paraId="533BA5AE" w14:textId="3F48ECAD" w:rsidR="00393960" w:rsidRPr="003F747D" w:rsidRDefault="003F747D">
      <w:pPr>
        <w:pStyle w:val="Corpodetexto"/>
        <w:spacing w:before="138"/>
        <w:rPr>
          <w:rFonts w:ascii="Arial" w:hAnsi="Arial" w:cs="Arial"/>
          <w:szCs w:val="22"/>
        </w:rPr>
      </w:pPr>
      <w:r w:rsidRPr="003F747D">
        <w:rPr>
          <w:rFonts w:ascii="Arial" w:hAnsi="Arial" w:cs="Arial"/>
          <w:szCs w:val="22"/>
        </w:rPr>
        <w:t>08 – Mecanismos de extinção</w:t>
      </w:r>
    </w:p>
    <w:p w14:paraId="5B6610FE" w14:textId="77777777" w:rsidR="003F747D" w:rsidRDefault="003F747D">
      <w:pPr>
        <w:pStyle w:val="Corpodetexto"/>
        <w:spacing w:before="138"/>
      </w:pPr>
    </w:p>
    <w:p w14:paraId="324FE8FE" w14:textId="77777777" w:rsidR="00393960" w:rsidRDefault="00000000">
      <w:pPr>
        <w:pStyle w:val="Ttulo1"/>
        <w:spacing w:before="1"/>
      </w:pPr>
      <w:r>
        <w:t>Critérios</w:t>
      </w:r>
      <w:r>
        <w:rPr>
          <w:spacing w:val="2"/>
        </w:rPr>
        <w:t xml:space="preserve"> </w:t>
      </w:r>
      <w:r>
        <w:t xml:space="preserve">de </w:t>
      </w:r>
      <w:r>
        <w:rPr>
          <w:spacing w:val="-2"/>
        </w:rPr>
        <w:t>Avaliação:</w:t>
      </w:r>
    </w:p>
    <w:p w14:paraId="3CA068A1" w14:textId="742C10CF" w:rsidR="00A22FC0" w:rsidRPr="003F747D" w:rsidRDefault="003F747D" w:rsidP="003F747D">
      <w:pPr>
        <w:pStyle w:val="Corpodetexto"/>
        <w:spacing w:before="139"/>
        <w:jc w:val="both"/>
        <w:rPr>
          <w:rFonts w:ascii="Arial" w:hAnsi="Arial" w:cs="Arial"/>
        </w:rPr>
      </w:pPr>
      <w:r w:rsidRPr="003F747D">
        <w:rPr>
          <w:rFonts w:ascii="Arial" w:hAnsi="Arial" w:cs="Arial"/>
        </w:rPr>
        <w:t>O item 1 será avaliado por meio de prova escrita. Os demais itens serão avaliados pela apresentação e discussão do tema em sala e apresentação de uma resenha sobre o assunto.</w:t>
      </w:r>
    </w:p>
    <w:p w14:paraId="2E0D6719" w14:textId="77777777" w:rsidR="003F747D" w:rsidRDefault="003F747D" w:rsidP="00A22FC0">
      <w:pPr>
        <w:pStyle w:val="Corpodetexto"/>
        <w:spacing w:before="139"/>
        <w:jc w:val="both"/>
      </w:pPr>
    </w:p>
    <w:p w14:paraId="39737775" w14:textId="77777777" w:rsidR="00393960" w:rsidRDefault="00000000">
      <w:pPr>
        <w:pStyle w:val="Ttulo1"/>
        <w:spacing w:before="1"/>
      </w:pPr>
      <w:r>
        <w:rPr>
          <w:spacing w:val="-2"/>
        </w:rPr>
        <w:t>Bibliografia</w:t>
      </w:r>
    </w:p>
    <w:p w14:paraId="78248B3A" w14:textId="77777777" w:rsidR="003F747D" w:rsidRDefault="003F747D" w:rsidP="003F747D">
      <w:pPr>
        <w:pStyle w:val="Corpodetexto"/>
        <w:ind w:left="23"/>
        <w:jc w:val="both"/>
      </w:pPr>
      <w:r w:rsidRPr="003F747D">
        <w:t>Dobzhansky, T. 1973. Genética do Processo Evolutivo. Trad. De Celso Abbade Mourão. S. Paulo, Polígono/EDUSP.</w:t>
      </w:r>
    </w:p>
    <w:p w14:paraId="4140D0C0" w14:textId="77777777" w:rsidR="003F747D" w:rsidRDefault="003F747D" w:rsidP="003F747D">
      <w:pPr>
        <w:pStyle w:val="Corpodetexto"/>
        <w:ind w:left="23"/>
        <w:jc w:val="both"/>
      </w:pPr>
      <w:r w:rsidRPr="003F747D">
        <w:t>Griffiths, A. J. F., Gilbert, W. M., Miller, J. H. &amp; Lewontin, R. C. 2001. Genética Moderna. Trad. de Liane Oliveira Mufarrej Barbosa e Paulo Armando Motta. Rio de Janeiro, Ed. Guanabara Koogan AS.</w:t>
      </w:r>
    </w:p>
    <w:p w14:paraId="653591A6" w14:textId="77777777" w:rsidR="003F747D" w:rsidRDefault="003F747D" w:rsidP="003F747D">
      <w:pPr>
        <w:pStyle w:val="Corpodetexto"/>
        <w:ind w:left="23"/>
        <w:jc w:val="both"/>
      </w:pPr>
      <w:r w:rsidRPr="003F747D">
        <w:t>Futuyma, D. J.1992. Biologia Evolutiva. Trad. De Mario de Vivo. Ribeirão Preto, SBG/CNPq.</w:t>
      </w:r>
    </w:p>
    <w:p w14:paraId="5987CBE0" w14:textId="77777777" w:rsidR="003F747D" w:rsidRDefault="003F747D" w:rsidP="003F747D">
      <w:pPr>
        <w:pStyle w:val="Corpodetexto"/>
        <w:ind w:left="23"/>
        <w:jc w:val="both"/>
      </w:pPr>
      <w:r w:rsidRPr="003F747D">
        <w:t>Pierce, B. A. 2004. Genética, um enfoque conceitual. Trad. de Paulo Armando Motta. Rio de Janeiro, Ed. Guanabara Koogan AS.</w:t>
      </w:r>
    </w:p>
    <w:p w14:paraId="1DBAA630" w14:textId="47671B1C" w:rsidR="00393960" w:rsidRDefault="003F747D" w:rsidP="003F747D">
      <w:pPr>
        <w:pStyle w:val="Corpodetexto"/>
        <w:ind w:left="23"/>
        <w:jc w:val="both"/>
      </w:pPr>
      <w:r w:rsidRPr="003F747D">
        <w:t>Snustad, D. P. &amp; Simmons, M. J. 2003. Fundamentos de Genética. Trad. de Paulo Armando Motta. Rio de Janeiro, Ed. Guanabara Koogan AS.</w:t>
      </w:r>
    </w:p>
    <w:sectPr w:rsidR="00393960">
      <w:type w:val="continuous"/>
      <w:pgSz w:w="11910" w:h="16840"/>
      <w:pgMar w:top="64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4D95"/>
    <w:multiLevelType w:val="hybridMultilevel"/>
    <w:tmpl w:val="FF1A26FC"/>
    <w:lvl w:ilvl="0" w:tplc="F83EE864">
      <w:start w:val="1"/>
      <w:numFmt w:val="decimal"/>
      <w:lvlText w:val="%1-"/>
      <w:lvlJc w:val="left"/>
      <w:pPr>
        <w:ind w:left="303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7482FAE">
      <w:numFmt w:val="bullet"/>
      <w:lvlText w:val="•"/>
      <w:lvlJc w:val="left"/>
      <w:pPr>
        <w:ind w:left="1177" w:hanging="281"/>
      </w:pPr>
      <w:rPr>
        <w:rFonts w:hint="default"/>
        <w:lang w:val="pt-PT" w:eastAsia="en-US" w:bidi="ar-SA"/>
      </w:rPr>
    </w:lvl>
    <w:lvl w:ilvl="2" w:tplc="9E84A49E">
      <w:numFmt w:val="bullet"/>
      <w:lvlText w:val="•"/>
      <w:lvlJc w:val="left"/>
      <w:pPr>
        <w:ind w:left="2054" w:hanging="281"/>
      </w:pPr>
      <w:rPr>
        <w:rFonts w:hint="default"/>
        <w:lang w:val="pt-PT" w:eastAsia="en-US" w:bidi="ar-SA"/>
      </w:rPr>
    </w:lvl>
    <w:lvl w:ilvl="3" w:tplc="CA0CEB22">
      <w:numFmt w:val="bullet"/>
      <w:lvlText w:val="•"/>
      <w:lvlJc w:val="left"/>
      <w:pPr>
        <w:ind w:left="2931" w:hanging="281"/>
      </w:pPr>
      <w:rPr>
        <w:rFonts w:hint="default"/>
        <w:lang w:val="pt-PT" w:eastAsia="en-US" w:bidi="ar-SA"/>
      </w:rPr>
    </w:lvl>
    <w:lvl w:ilvl="4" w:tplc="1DFA6F66">
      <w:numFmt w:val="bullet"/>
      <w:lvlText w:val="•"/>
      <w:lvlJc w:val="left"/>
      <w:pPr>
        <w:ind w:left="3808" w:hanging="281"/>
      </w:pPr>
      <w:rPr>
        <w:rFonts w:hint="default"/>
        <w:lang w:val="pt-PT" w:eastAsia="en-US" w:bidi="ar-SA"/>
      </w:rPr>
    </w:lvl>
    <w:lvl w:ilvl="5" w:tplc="369EDDF6">
      <w:numFmt w:val="bullet"/>
      <w:lvlText w:val="•"/>
      <w:lvlJc w:val="left"/>
      <w:pPr>
        <w:ind w:left="4686" w:hanging="281"/>
      </w:pPr>
      <w:rPr>
        <w:rFonts w:hint="default"/>
        <w:lang w:val="pt-PT" w:eastAsia="en-US" w:bidi="ar-SA"/>
      </w:rPr>
    </w:lvl>
    <w:lvl w:ilvl="6" w:tplc="D5FCCBC6">
      <w:numFmt w:val="bullet"/>
      <w:lvlText w:val="•"/>
      <w:lvlJc w:val="left"/>
      <w:pPr>
        <w:ind w:left="5563" w:hanging="281"/>
      </w:pPr>
      <w:rPr>
        <w:rFonts w:hint="default"/>
        <w:lang w:val="pt-PT" w:eastAsia="en-US" w:bidi="ar-SA"/>
      </w:rPr>
    </w:lvl>
    <w:lvl w:ilvl="7" w:tplc="05ACEF1A">
      <w:numFmt w:val="bullet"/>
      <w:lvlText w:val="•"/>
      <w:lvlJc w:val="left"/>
      <w:pPr>
        <w:ind w:left="6440" w:hanging="281"/>
      </w:pPr>
      <w:rPr>
        <w:rFonts w:hint="default"/>
        <w:lang w:val="pt-PT" w:eastAsia="en-US" w:bidi="ar-SA"/>
      </w:rPr>
    </w:lvl>
    <w:lvl w:ilvl="8" w:tplc="684EF988">
      <w:numFmt w:val="bullet"/>
      <w:lvlText w:val="•"/>
      <w:lvlJc w:val="left"/>
      <w:pPr>
        <w:ind w:left="7317" w:hanging="281"/>
      </w:pPr>
      <w:rPr>
        <w:rFonts w:hint="default"/>
        <w:lang w:val="pt-PT" w:eastAsia="en-US" w:bidi="ar-SA"/>
      </w:rPr>
    </w:lvl>
  </w:abstractNum>
  <w:abstractNum w:abstractNumId="1" w15:restartNumberingAfterBreak="0">
    <w:nsid w:val="72476374"/>
    <w:multiLevelType w:val="hybridMultilevel"/>
    <w:tmpl w:val="2F3678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804702">
    <w:abstractNumId w:val="0"/>
  </w:num>
  <w:num w:numId="2" w16cid:durableId="1795174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60"/>
    <w:rsid w:val="00393960"/>
    <w:rsid w:val="003F747D"/>
    <w:rsid w:val="00944007"/>
    <w:rsid w:val="00A22FC0"/>
    <w:rsid w:val="00B5584F"/>
    <w:rsid w:val="00D446C1"/>
    <w:rsid w:val="00E1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1A8BE"/>
  <w15:docId w15:val="{9077215E-E9CB-4832-8637-46C44B92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3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37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jc w:val="center"/>
    </w:pPr>
    <w:rPr>
      <w:rFonts w:ascii="Arial" w:eastAsia="Arial" w:hAnsi="Arial" w:cs="Arial"/>
      <w:b/>
      <w:bCs/>
      <w:i/>
      <w:iCs/>
      <w:sz w:val="36"/>
      <w:szCs w:val="36"/>
    </w:rPr>
  </w:style>
  <w:style w:type="paragraph" w:styleId="PargrafodaLista">
    <w:name w:val="List Paragraph"/>
    <w:basedOn w:val="Normal"/>
    <w:uiPriority w:val="1"/>
    <w:qFormat/>
    <w:pPr>
      <w:spacing w:before="137"/>
      <w:ind w:left="23" w:hanging="28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9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Seminarios</dc:title>
  <dc:creator>PGB</dc:creator>
  <cp:lastModifiedBy>PGB</cp:lastModifiedBy>
  <cp:revision>2</cp:revision>
  <dcterms:created xsi:type="dcterms:W3CDTF">2025-02-06T18:14:00Z</dcterms:created>
  <dcterms:modified xsi:type="dcterms:W3CDTF">2025-02-06T18:14:00Z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LastSaved">
    <vt:filetime>2025-02-06T00:00:00Z</vt:filetime>
  </property>
  <property fmtid="{D5CDD505-2E9C-101B-9397-08002B2CF9AE}" pid="4" name="Producer">
    <vt:lpwstr>Microsoft: Print To PDF</vt:lpwstr>
  </property>
</Properties>
</file>